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Цзиньяв холодно посмотрел на это назойливое сообщение и тихо пробормотал: — Совсем молодой, а уже глаза к старости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раза отправить сообщение не туда — неужели его аватар так сложно отличить?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за секунду до того, как он закрыл чат, собеседник прислал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【Че: Прости, выпил немного, не тому отправил.】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【Че: Опять собираешься прочитать и не ответить?】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Цзиньяв действительно прочитал и не ответил. Нужно быть не в своем уме, чтобы в два часа ночи болтать с пьяницей о всякой чепухе.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ни малейшей симпатии к этому молодому госпожону по фамилии Цяо, без колебаний вышел из чата и, не имея никакого настроения смотреть что-то еще, небрежно швырнул телефон в ножки кровати, больше к нему не возвращаясь.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Свечение экрана телефона продолжалось ровно две минуты, прежде чем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Цзиньяв так и пролежал с открытыми глазами до самого рассвета, а темные круги под глазами стали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свое тяжелое тело, голова вдруг неприятно кольнула, но он не прида этому значения, быстро переоделся и прошел в ванные комнаты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уже два дня не появлялся на смене в компании, его полная явка и премия сгорели.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слова, которые Чжоу Даюй пообещал ему в прошлом месяце, он невольно почувствовал крошечную искру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утра, отметившись на работе в компании, Се Цзиньяв не ушел сразу, а тихо сел на скамейку в вестибюле, опустив голову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Закрепленный в самом верху WeChat аватар прислал гифку с пожеланием доброго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находящегося ниже молодого господина Цяо, его он предпочел выборочно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выполнения оговоренных дел, он считал, что им с тем не о чем болтать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 такое за всю жизнь? Се Цзиньяв уже два дня берет отгулы, да? Посмотрите, какое у него бледное лицо... Заболел,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людей в флуоресцентно-синей униформе доставщиков вышли из раздевалки, внезапно остановились и с удивлением посмотрели в сторону Се Цзиньява.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случается что-то необычное, тут явно не обойтись без подвоха,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выглядит как больной, если он будет так бегать постоянно, немудрено и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свирепствует грипп, неужто это вирус набедокурил?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интересно, поди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смотри, что он вежлив и обходителен с клиентами, характер у него черт пойми какой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так хорошо осведомлен, запал на него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дуба рухнул? Не болтай ерунды, все люди зрячие, сами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их жаркого спора у входа в компанию появилась пузатая фигура — это был менеджер компании Тяньтянь Доставка Чжоу Даюй.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Цзиньяв убрал телефон, поднялся на ноги, быстрым шагом подошел к Чжоу Даюю, расплылся в улыбке и вежливо произнес: — Менеджер Чжоу, я наконец-то дождался вашего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жирном лице Чжоу Даюя промелькнуло недоумение: — Ты же занятой человек, чего это ты меня ждешь? Да, кстати, чего это ты эти два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Се Цзиньяв отвел его в угол, с затрудненным выражением лица произнеся: — Менеджер Чжоу, то, что вы обещали в прошлом месяце,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Даюй прищурился, мысленно прикинув: как бы ни был беден Се Цзиньяв, он никогда никого не утруждал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отгулы двухдневной давности, он сразу все понял — неудивительно, что тот вел себя так загадочно, это он занять денег собрался!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чтобы подстегнуть Се Цзиньява выполнить порученное сверху задание, он пообещал, что если у того возникнут какие-то трудности, пусть смело обращается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семье Се Цзиньява Чжоу Даюй, конечно же, знал, но кроме капли слабого сочувствия никаких лишних мыслей у него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тот вызывает жалость — его личные проблемы, на белом свете бедняков пруд пруди, и к нему самому они отношения не имеют.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Даюй откашлялся, мясо на его лице пару раз задрожало, и он с деланным трудом произнес: — Сяо Се, я понимаю, о чем ты хочешь сказать. Не то чтобы я не хотел тебе помочь, но ты же знаешь характер моей жены — сущая тигрица! Все заработанные мной деньги у нее, я просто не смею заикнуться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Се Цзиньяв сразу понял, что из затеи с заемом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жену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Цзиньяв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Знакомых в Пекине у него было немного, он перебрал в уме всех и не смог придумать, кто еще мог бы помочь ему пережить эту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безвыходное положение, он бы ни за что не стал унижаться и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все заработанные деньги уходили в больницу, и у него в кармане не нашлось бы даже десяти тысяч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продать его самого, собрать деньги на операцию, боюсь, все равно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тогда я пойду работать, — Се Цзиньяв вовсе не рассердился из-за отказа, он был готов к этому еще до прихода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был перед ним, никто не обязан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береги себя, — Чжоу Даюй с улыбкой похлопал его по плечу. — Не бывает безвыходных ситуаций, глядишь, в один прекрасный день найдется благодетель, который протянет тебе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Цзиньяв криво усмехнулся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на улице занудлив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шагом вышел из компании, погружаясь в рабочую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доктора Пэя о том, что операцию лучше всего назначить в пределах одной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где он раздобудет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определенно должен перенести операцию, тянуть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держателе телефон издал дзынь, вернув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Цзиньяв опустил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【Че: В полдень доставь заказ в комплекс Миндуюань, дом 88】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Миндуюань?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элитный богатый жилой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Цзиньяв не особо горел желанием возиться с ним, но выбирая между бесплатной беготней и оплачиваемой, он, естественно, предпочитал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 мопед, схватил заказ и без единой передышки взлетел на шестой этаж, доставляя еду прямо в руки клиенту.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барышня, если будет время, не забудьте поставить пять звезд, — Се Цзиньяв вежливо улыбнулся ей и произнес дежурную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спускаться по лестнице, он взял телефон, бросил беглый взгляд и уже хотел было погасить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красный конверт!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прислал тот самый противный молодой господин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в красный конверт и моментально нажал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юаней успешно упали на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【Бог скорости Се: Здравствуйте, господин Цяо, что бы вы хотели съесть?】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【Че: Тц, а конверты открываешь шустро.】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【Че: Все равно, лишь бы в рот лезло, а лишние деньги оставь себе на чай.】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Цзиньяв приподнял бровь: а вот это ему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— бог, так что купим что-нибудь первое попавшееся.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Возьмет самое дешевое, зато удастся загрести побольше лишних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 не требовал доставить к определенному часу, и Се Цзиньяв поспешил развезти еще несколько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дождь только усиливался, и его лицо покрылось мелкими капельками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бегал на ногах, голова снова начала покалывать.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внимания на эту мелочь, и лишь когда тот самый молодой господин Цяо начал подгонять, наугад упаковал порцию фастфуда и помчался в комплекс Миндуюань.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Колющая боль в голове усилилась, все тело зазнобило, и с опозданием к нему пришло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88! Вы заболели?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ворот коттеджного поселка с ног до головы окинул его взглядом: — Владелец 88-й виллы уже предупреждал меня. Ты —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Цзиньяв слегка кивнул, достал из кармана потрепанный кошелек и вытащил удостоверение личности, чтобы показать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открыл калитку и бросил ему: — Заезжай. Доставишь еду и сразу на выход, нечего тут по поселку слоняться и фотографии делать, нехорошее впечатление производит.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Цзиньяв ответил «угу» и на электроскутере въехал на территорию жилого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остановился у ворот пункта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Цзиньяв оглядел эту роскошную и величественную на вид виллу, и в его глазах мелькнул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Виллы здесь стоили от ста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молодой господин Цяо и вправду невероятно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Цзиньяв открыл термосумку, достал одну порцию еды и большими шагами прошел в просторный парадный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справа от виллы стояли три машины, и все сплошь элитные иномарки баснословной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человек с таким положением и статусом станет цепляться к нему, простому доставщику.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решил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Цзиньяв подошел к дверям виллы и протянул руку к 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десятка секунд, прежде чем дверь отворилась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Че был одет лишь в серые пижамные штаны, торс его оставался обнаженным, а в руках он держал полотенце, которым вытирал влажные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Цзиньяв отвел взгляд, протянул ему то, что держал в руках, и бесстрастно произнес: — Господин Цяо, ваш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холодного ветра с улицы заставил Янь Че невольно вздрогнуть. Его взгляд впился в лицо курьера, а хрипловатый голос произнес: — Заходи, отдохни немного, внутри работает отопление.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Цзиньяв поднял глаза, встретившись с его мрачным взглядом, и сжал губы: — Не нужно, я тороплюсь развозить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бледные с синеватым отливом щеки покрывал естественный румянец, слегка вздернутые уголки глаз покраснели, а две тонкие губы выглядели влажными и алыми — всё в его лице заставляло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 — и Янь Че потерял контроль, тело охватило предельное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насильно подавил поднимающийся внутри жар, полез в карман за кошельком, вытащил пачку сотенных купюр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около пары тысяч,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Цзиньяв нахмурился: — Это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Че: — Я привык, когда во время еды кто-то составляет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Се Цзиньява едва заметно дрогнули, он совершенно естественно взял деньги и запихнул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беготни порой и пары тысяч не заработаешь, а полная явка за этот месяц все равно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изогнул губы в профессиональной улыбке: — Тогда прошу прощения за беспокойство, господин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Че слегка отступил в сторону, пропуская его внутрь, а его взгляд беззастенчиво скользнул по покрасневшим мочкам ушей курьера. Кончик языка провел по клыку, а уголки губ тронула победная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сама шагнула в его логово — разве мог он остаться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решил: сегодня же заполучит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вожделел его уже несколько дней, и тело было готово разорваться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Цзиньяв переступил порог прихожей, окинул взглядом сияющий чистотой пол и послушно скинул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Че в два шага оказался рядом, наклонился, открывая дверцу обувного шкафа, и, бросив глубокий взгляд на шею гостя, негромко произнес: — Тапочки внутри, новые, бери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почти касалась Се Цзиньява, и от столь близкого контакта дыхание парня стало чуть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http://bllate.org/book/25781/3082575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