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— Голос Сунь Сигу звучал немного хрипло, ему стало трудно связно говорить: — Н-нет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никого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улыбнулся. Его лицо по-прежнему излучало доброжелательность, однако слова звучали беспощаднее некуда: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засомневался.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засомневался?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без всякого предупреждения забился в тисках воспоминаний. Невесть откуда налетевший ветер, словно невидимые руки, ухватил его за полу одежды и потащил на крышу высотки.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края террасы массивные перила прогнулись под тяжестью крепкого, сильного тела, но это тело даже не пыталось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звезд, луны и неоновых вывесок смешалось в неразличимый хаос ветряного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Сунь Сигу были налиты кровью, черты лица исказились. Похоже, напрочь лишившись рассудка, он вцепился в чужое горло и дюйм за дюймом стал перевешивать человека через край!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простиралась черная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проявляя непоколебимую решимость, Сунь Сигу ожесточенно бормотал себе под нос: Я убью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был слишком тяжел — настолько, что у Сунь Сигу невыносимо заныли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в движение все оставшиеся силы, он пролил единственную слезу, неведомо по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удушливого летнего ливня воздух стал невыносимо влажным и тяжелым. Кондиционер в кабинете не работал, но Сунь Сигу насквозь пронизывало холодом. По спине катился пот, бурлящий, словно растревоженное море; он выступал волна за волной, насквозь пропитав белую рубашку. Взгляд мужчины остекленел, мысли спутались, а прямой луч солнца, пробивавшийся из-за окна, казался острым стрелой, которая разнесла жуткую картину на бесчисленные ромбические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дрожа, взвизгнул Сунь Сигу, прижимая руки к груди и сдерживая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участием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что такое?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не мог вымолвить ни слова, лишь слабо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тому нездоровится, старый эксперт достал из ящика стола леденец: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переведите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глядя, Сунь Сигу сорвал фантик и сразу закинул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Засуньте под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Сунь Сигу стоял оглушительный гул, он никого не слышал. Его действия определялись чистым инстинктом — круглый леденец уже лег под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Помутившимся рассудком Сунь Сигу припомнил: кажется, раньше кто-то учил его есть сладости именно так. Но сам он обожал только фруктовые конфеты, вечно выбирал и перебирал их, а все приторные молочные отдавал Ши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карамель-то оказалась со вкусом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Сунь Сигу немного пришел в себя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задержал тех, кто идет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обязаны уделять внимание каждому пациенту. — Он осведомился: — У вас есть какие-нибудь другие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устало усмехнулся. До конца защитные барьеры он так и не снял, но выглядел человеком, исчерпавшим все средства: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голове крутится кусок памяти, который повторяет нынешние события, причем всё это потом происходит в реальности. Это можно считать симптомом?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явно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рассказать об этом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тупо приоткрыл рот. У него не осталось никаких зацепок, и он даже не знал, с чего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Ничего особенного... — Он намеренно расплывчато сформулировал мысль, не желая копаться в этом глубже; если соврать самому себе, станет чуточку легче: — Раньше со мной такое тоже изредка случалось. Наверное, это не память, а просто сновидения. Мне снится много всего, а когда просыпаюсь, сны превращаются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— горько усмехнулся Сунь Сигу. — Например, мне приснилась свеча, а открыв глаза, я увидел, что горит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Синдром воронки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на мгновение замер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Границы между реальностью и сновидением размываются, пережитое во сне постепенно вторгается в реальную память, и в конце концов человек перестает понимать, что происходило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слух звучало пугающе. Сунь Сигу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на этот раз придумал такое психическое расстройство?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промолчал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вмешался молодой 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Психическое расстройство, придуманное авторами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Жизненной энергии у старого эксперта, казалось, было куда больше, чем у Сунь Сигу. Звонким голосом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пройдем обследование. Выпишем лекарства по необходимости: есть недуг — лечимся, нет недуга —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люди в определенном возрасте и смотрят на вещи проще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Подчинившись указаниям, Сунь Сигу с бланком на руках прошел целую батарею процедур, включая профессиональную психологическую оценку, телесный осмотр, а главным пунктом стала компьютерная томография головного мозга. Он думал, что результаты будут готовы самое раннее на следующий день, но, к его удивлению, всего через полчаса кто-то сообщил, что он может вернуться на повторный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вглядываясь в результаты и ничего не отвечая, старый эксперт изучал бумаги, пока записывающий врач дал официальное 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Больница-то частная, мы ценим оперативность и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старый эксперт цокнул языком, чуть ли не носом уткнувшись в отчет, и со свинцовой хмуростью заломил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Сигу сердце ухнуло вниз: ему внезапно показалось, что он смертельно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абсолютно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что легкая степень тревожности, до депрессии даже не дотягивает. Никаких лекарств пить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Сигу, чьи эмоции только что пошли на взлетную полосу, растерялся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тем временем сам себе начал давать медицинские предписания: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выходите на улицу подышать свежим воздухом, найдите себе какую-нибудь непыльную работу, чтобы хоть чем-то занять время. Пейте больше воды, стакан молока перед сном, не забывайте ежедневно есть фрукты для восполнения витаминов. О, чуть не забыл: если этот призрак снова заявится к вам, попытайтесь договориться с ним о мирном сосуществовании.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найдите какого-нибудь высокопоставленного монаха, чтобы он его прогнал...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бредовее и упоротее становились речи старого эксперта, и молодой врач поспешил его прервать: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ладно, пусть будет так. У вас еще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результатов моей томографии головного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эксперт на секунду замер, снова раскрыл отчет и ничего особенного там не обнаружил: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специализация, можете проконсультироваться у невролога. Впрочем, форма головы у вас правильная, внутри и снаружи всё абсолютно чисто — прямо-таки чертеж черепной коробки, расчерченный Богом с помощью циркуля.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Сунь Сигу опешил, ничего не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 перевел: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Хвалят за то, что череп круглый. Тоже фразеологизм из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Усадьба Луган имелся штатный семейный врач, и после одного из обмороков у Сунь Сигу диагностировали тяжелую депрессию и тревожное расстройство. Сунь Ванхуа немедленно нанял лучших психотерапевтов для разработки курса лечения. Сунь Сигу сопротивлялся терапии, прерывал ее на несколько лет, и его состояние то улучшалось, то ухудшалось вновь. Спустя полгода после окончательного отказа от лекарств у него обнаружили опухоль мозга, и его физическое и ментальное здоровье окончательно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воспоминаниях, Сунь Сигу смутно припомнил, что диагноз тяжелой депрессии ему поставили как раз в этот самый временной отрезок.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всё оказалось полной противоположностью сегодняшнему заключению?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Сунь Сигу почувствовал себя опустошенным и слабым, будто из него выкачали все силы. Тяжелый ком застрял в груди, по-прежнему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 воронки сновидений?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зашло так далеко, Сунь Сигу поневоле пришлось попытаться выстроить логическую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 реанимации, пробуждение на банкете, сорванный показ видеозаписи, прежняя холодность Ши Му, в которой, однако, сквозила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призрак...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Реальные ощущения, авария, которая вот-вот должна была случиться, но оборвалась на полуслове, тонкое отношение одного из главных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бурлящий поток судьбы продолжал течь своим чередом, пока что-то не прервало его на полпути, перекроив принадлежавшую им временную шкалу. Неужели это способно повлиять и на исход со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подумал: у меня снова разболится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присесть, чтобы перевести дух, как до ушей донесся женский голос — слегка ускоренный, сдобренный небольшими заминками, характерными для коротких видеороликов: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переродилась. На этот раз я заберу всё, что принадлежит мне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Сигу: Ещё нелепее.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«Порадовать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отыскал источник звука: девушка в зоне ожидания сидела на прежнем месте и от нечего делать листала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девушка интуитивно повернула голову и встретилась глазами с Сунь Сигу: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улыбнувшись, Сунь Сигу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ваша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ушел на перерыв, я жду послеобеденного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тихое ах, Сунь Сигу покосился на ее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легко взмахнула пальцем вверх, на экране выскочил новый ролик, начинавшийся с той же фразы: Я переродилась...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нашел это любопытным: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Короткие драмы, вы разве не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девушка посмотрела на Сунь Сигу с удивлением, словно он был первобытным человеком, только что спустившимся с горных вершин: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вы какой. Умудрились избежать современной духовной отравы.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за комплимент, Сунь Сигу поблагодарил ее, а затем принялся внимательно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перерождение?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жуткой смерти человек затаита обиду и возвращается к жизни с воспоминаниями из прошлой жизни. Это всё равно что Небеса дают тебе второй шанс, чтобы ты развернулся во всю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 коротких драмах логика? Выключаешь мозг и наслаждаешься. Сейчас даже в сериалах логику не ищут, не нужно докапываться до деталей, главное —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жуткой смерти вернуться к жизни с воспоминаниями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крутилась в голове Сунь Сигу, перемалываясь туда-сюда. Когда мысль окончательно улеглась, сердце его екнуло, и по телу побежали мурашки — симптоматика вроде бы совпадала.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казалось еще более абсурдным, чем рассуждения старого эксперта о сновидениях.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пока эти раздумья, Сунь Сигу настолько увлекся просмотром, что задал вполне серьезный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главный герой так спокойно принял и уверовал в сам факт своего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— тоже всерьез пояснила девушка. — Главный лейтмотив перерождения — это кайф, а сам процесс значения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длиною в полчаса: после перерождения главный герой порывает со всеми чувствами, отсекает любовь и идет напролет, преодолевая любые препятствия, обходит все ловушки и в конце концов взбирается на вершину жизни. Ощущения, конечно, приятные, но напрочь лишенные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подумал: люди — не искусственный интеллект, у них нет заранее заложенной программы. Неужели, даже зная результат заранее, можно действительно избежать беды просто потому, что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перерождения есть научное обоснование? — поинтересовался Сунь Сигу, но тут же счел себя смешным и виновато извинился: — Простите,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Научного обоснования нет, всё зависит от вашего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приготовился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убежденный материалист, то, открыв глаза и обнаружив, что всё происходящее вокруг вам уже знакомо, столкнувшись с подобным противоречащим здравому смыслу явлением, вы решите лишь одно: вам приснился сон либо у вас не в порядке с головой. После этого вы обойдете пару психиатрических клиник в поисках лечения, будете плеваться на саму идею перерождения и не станете тратить на обсуждение этого бреда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http://bllate.org/book/25779/3082425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