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ничего не ответил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Циньюнь выросла с серебряной ложкой во рту, у неё было всё, за исключением врождённого изъяна. Сразу после рождения она чуть не умерла из-за порока сердца, а в год ослепла, превратившись в слепую богатую наследницу. В восемь лет ей пересадили сердце, после чего она несколько лет восстанавливалась за границей. Её жизнь держалась на деньгах, хотя качество этой жизни оставалось не таким уж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Сигу был совсем маленьким, он случайно подслушал ссору Вэнь Шули с Сунь Ванхуа. Суть сводилась к одному: «За какие грехи то зло, что ты натворил, должно отрыгиваться на моей дочке? Почему этот ублюдок никак не сдохнет!»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Сунь Сигу тяжело заболел, и болезнь затянулась. Он висел на волоске от смерти, цепляясь за последний вздох, а Сунь Циньюнь тем временем пошла на поправку. С тех пор отношение Вэнь Шули к Сунь Сигу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четырнадцать-пятнадцать лет, когда Сунь Сигу только начал постигать романтические чувства между мужчиной и женщиной, он понял, что Ши Му нравится Сунь Циньюнь. Разве это не была любовь — такая всесторонняя, трепетная забота, словно она была для него бесценным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Сунь Сигу никогда не получал от Ши 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Ванхуа тоже благоволил Ши Му. Мышление дельца всегда ставит во главу угла выгоду: Ши Му рано осиротел, не имел ни родных, ни близких, но при этом обладал солидным состоянием — он был идеальным кандидатом в зятья, и все с этим молчаливо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Сунь Сигу вздумалось вклиниться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до званого вечера Сунь Сигу затащил Ши Му в постель, используя подлые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сказал Ши Му: «В этой комнате я установил пять камер с разрешением сетки небес. Они чётко запечатлеют, как подёргиваются мышцы на твоих щеках в момент оргазма». Он поднял палец, нежно коснулся бровей и глаз Ши Му и с умалишённым видом спросил: «Угадай, чего мне хочется?»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Ши Му ничего не ответил — судя по всему, он просто ни в грош не ставил Сунь Сигу. Подумаешь, переспал с каким-то ублюдком, к тому же тот сам навязался. Это никак не мешало Ши Му оставаться превосходным зятем для Сунь Ванхуа.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Ши Му как раз спросил об этом, а Сунь Сигу ещё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Минмин снова дёрнул Сунь Сигу за рукав, глазами показывая на руки Сунь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от проектора, словно горячая картошка в детской игре, неизвестно когда оказался у Сунь Циньюнь. Её пальчики нашарили кнопку включения, и она наивно спросила: «Что это? Братик приготовил мне сюрприз?»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отношения были вполне нормальными, и Сунь Сигу часто дарил ей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Сунь Сигу чуть не раскалывалась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Циньюнь испуганно вздрогнула и прижалась к Ши Му ещё теснее — так ей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мягко и тепло успокоил её: «Всё в порядке,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хрупкая, словно птичка, Сунь Циньюнь не убирала палец с кнопки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было некогда завидовать их милашеству, да и о боли в заднице он уже не думал. Нахмурившись, он вскочил, принял крайне серьёзный вид, протянул руку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с бесстрастным лицом заступил дорогу Сунь Циньюнь, пресекая дальнейшие попытки Сунь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Сунь Сигу: «Тебе лучше сообразить, где ты находишься».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неподвижному, похожему на маску выражению лица Ши Му Сунь Сигу уловил настороженность и усмехнулся: «Можешь не переживать, сейчас у меня в голове ясно, я прекрасно понимаю, что это за мероприятие». Он парировал колкость: «Какое у тебя лицо? Думаешь, я собираюсь её ударить? Ладно, охраняй своё сокровище как зеницу ока, только попробуй потом свалить на меня хоть один упавший волосок».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спросил: «У меня есть какое-то выражение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 стенку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управлял стодвадцатидюймовым экраном на главной сцене банкетного зала — стоило его включить, как создавалась атмосфера настоящего кинотеатра. Тем временем местный баламут Ван Минмин уже приготовился: он установил телефон, запустил трансляцию и одновременно бросился к своему ноутбуку. В правый USB-порт был воткнут серебристый флеш-накопитель на полные 30 гигабайт.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включения проекционного экрана, чтобы Ван Минмин синхронно нажал на воспроизведение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точно знал, что произойдет дальше. Его голова раскалывалась снова и снова, но при этом мысли работали яснее, чем когда-либо. Страх и тревога, бурлившие на самом дне сердца, походили на кипящую лаву, которая за мгновение сожгла дотла все неразумные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Какая бы ни была ситуация, кем бы я ни был и где бы ни находился, будь окружающие людьми или демонами — этого допустить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мчащийся по рельсам поезд не сойдет с рельсов сегодня, разве финал не будет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сгреб в охапку весь этот хаос из мыслей и пока отложил его в сторону, решившись действовать интуитивно и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у Ван Минмина и швырнул его в высокий бокал, наполненный дорогим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зал разнесся полный ужаса вопль Ван Минмина: «Бл*ть, мой новенький xxxxPro Max!!»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него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застрял на этапе загрузки, на секунду совпав с мелькнувшей в голове Сунь Сигу каруселью воспоминаний — следом должны были зазвучать его собственные приторные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яростью, он поднял ногу и наступил на блестящие кожаные туфли Ши Му стоимостью в шесть значных чисел, ехидно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собираешься позориться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приподнял бровь, демонстрируя всем своим безучастным видом полное непонимание того,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стерпел, глубоко вздохнул и попытался изобразить для Ши Му любезную улыбку, но сил на нужную эмоцию не хватило, поэтому вышло всё так же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так добр, подыграй и подвинься. Мне нужен только пульт, твою зазнобу 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Циньюнь не понимала, что происходит, но смертельно испугалась. Она вцепилась в руку Ши Му и спряталась ещё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Му, сыграв роль благородного рыцаря, вдоволь нагляделся на метания Сунь Сигу и наконец процедил бесцветным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Подвинуться? Я стою здесь, с какой стати мне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сжал задние зубы, подумав: ладно, ты у нас невозмутимый, круче тебя только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всё, он ухватил Ши Му за воротник и, поддавшись вперед, встал на цыпочки. В тот же миг они оказались так близко, что их носы почти соприкасались, а дыхание сбилось и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всё ещё пахнет тобой, хочешь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говорил мягко и вкрадчиво, пытаясь зайти с козырей, однако Ши Му, привыкший ко всему, вовсе не купился на этот трюк и холодно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Му был высокий прямой нос и тонкие безжалостные губы, которые всегда придавали ему выражению лица черствость. Особенно его лисьи глаза — зрачки чуть смещены вверх, а взгляд режет, как нож, свирепый и властный, — идеально сочетались с его языком, способным уничтожить целый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давно привык и уже выработал иммунитет. Чуть наклонив голову, он прошептал прямо на ухо Ши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тебя, вон то место снизу оказалось куда крепче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загрузки проектора достигла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 ночь так старался со мной задираться, даже наркотик подсыпал — и всё ради сегодняшнего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говорил мягко, почти ласково, но очень тихо, и Сунь Сигу на самом деле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Сигу бешено колотилось, этот голос заполнял все барабанные перепонки, из-за чего даже язык перестал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успела мелькнуть в голове, как её оборвал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во всей красе отобразилась папка с рабочего стола компьютера. Кликнув по ней, открыли видеофайл, и курсор мыши замер прямо над ним, предвкушая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Минмин был возбужден больше всех: «Сигу,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фрагменты из прошлой жизни будут вплетены в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довольно много цензурных слов, поэтому я добавил кое-какой остроты, при чтении можете это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обоих главных героев далеки от идеала, выражения у них бывают резковаты — в конце концов, тут у нас и ненависть до небес, и страсти до гроба, и горячие 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обновлений постепенно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«Я что, похож на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друзья Сунь Сигу по пьянке были тупицами, совершенно не умевшими читать атмосферу. Стоило случиться пустяку, как они тут же принимались верещать и орать, прикрываясь красивыми словами вроде «нагнетаем атмосферу».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 за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Ванхуа уже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основатель Корпорации Шэнтянь, Сунь Ванхуа разменял седьмой десяток, отлично выглядел и от начала и до конца излучал ту надменность, которая подобает капитану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сильным мира сего обмолвиться словом, как букашки-муравьи должны либо катиться к черту, либо сдохнуть. Так что лучше их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настроение у Сунь Ванхуа сегодня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Корпорация Шэнтянь переживала период стагнации в расширении бизнеса: традиционные рынки насытились, а удары со стороны новой экономики и международной обстановки привели к обвальному падению стоимости продукции группы. Две недавно открывшиеся частные больницы премиум-класса и вовсе пустовали без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Ванхуа планировал выйти на рынок сенсорных технологий нового типа, но традиционным корпорациям трудно перестраиваться — это раз, а технологии принадлежащей ему биотехнологической компании не поспевали за временем, и привлечение талантов задерживалось — это два. Поэтому при обсуждении проектов они вовсе не были приоритетным выбором для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власти утвердили несколько проектов по исследованию биопрепаратов, и Сунь Ванхуа лично вышел на переговоры. Однако после нескольких раундов контактов партнеры остались недовольны квалификацией компании, ключевыми техническими показателями и уровнем исследовательской группы. Они явно склонялись в пользу другой компании — Биотехнологической компании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конкуренцией, Сунь Ванхуа обнажил свою безжалостную натуру. Он подослал людей тайком разузнать о капиталах, стоящих за Юэшань Био, но полученный ответ оказался до смешного простым, словно дымовая завеса: предшественником Юэшань Био была экспериментальная группа талантливых студентов из известного отечественного вуза. Их опыт накопился в башне из слоновой кости, и недооценивать их силу было нельзя, а официально за их спиной стояла школа, так что Сунь Ванхуа не мог тронуть их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Сунь Ванхуа так и не смог выкопать того, кто на самом деле дергал за ниточки за спиной Юэшань Технолоджи, а уничтожить парочку зубрилок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крепкий орешек не по зубам, Сунь Ванхуа нанял посредника для налаживания связей. Сказано было красиво: не удастся стать партнерами — так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линию еще не успели протянуть, как с той стороны уже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Ван Минмина стоял за спиной Сунь Ванхуа и, услышав завизгивания собственного сына-идиота, был готов броситься туда и отвесить этому дураку знатную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Ванхуа был недоволен, но вида не подал. Он спросил секретаршу: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Ванхуа помрачнело,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кивнула: «Я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полно мелких людишек, готовых поймать ветер в паруса при первом дуновении. Среди целой толпы именно у Сунь Сигу уровень присутствия был ниже некуда, но всегда находились охотники пнуть мягкую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всё ещё прижимался к Ши Му и, завидев идущего секретаря, понял: если продолжать балаган, то вскоре на арену триумфально выйдет и сам Сунь Ванхуа. При этой мысли испытанные в прошлом удары кнутом встали перед глазами, словно проливной дождь, от боли в груди перехватило дыхание. Сунь Сигу боялся Сунь Ванхуа — страх этот тянулся из детства и был порожден совершенно неравными отношениями между отцом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 лбу проступили слои холодного пота, пропитав виски Сунь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поднял палец, легонько смахнув капельку пота у него за ухом,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Сигу не хотел показывать слабость и, глядя правде в глаза,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возбуждения. Я и в постели так трясусь, неужто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http://bllate.org/book/25779/3082413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