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— перелом голени, сегодня — бегает как на крыльях. Кто усомнится в физической форме А-классового Стража?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Страж сегодня с утра отправился за крупными покупками: с ног до головы, не считая нательного белья Стража, всё было новым, он даже нашел время подстричься. Вчера Вэнь Ли еще думал, что этот парень неплох собой, а сегодня, когда он сбрил щетину и сделал модную стрижку, стоило ему привести себя в порядок, как его красота стала еще более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фраза о том, что его самочувствие просто прекрасное, определенно была сильно преувеличена: проблемы с ментальной областью у Алаэра зашли очень далеко, иначе прошлым вечером он бы едва не откинулся от одного-единственного укола.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какой степени различается боевая мощь Стража А-класса и обычного человека? Сколько бы хитроумных и невероятных скрытых оружий ни прятал Вэнь Ли, перед лицом А-классового Стража на пике формы они окажутся абсолютно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поужинав и убирая со стола, Вэнь Ли внезапно заметил вспышку на запястном терминале — это было напоминание о сегодняшней рекламной рассылке.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дождался возвращения в спальню, прежде чем открыть ее, и обнаружил, что сегодня в награду за игру снова дают тройной трафик, хотя правила немного отличались от вчерашних. На экране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как только услышите звук, быстро нажмите на круглый узор на экране. Реакция быстрее 200 мс означает прохождение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Условие было предельно простым, Вэнь Ли без труда получил награду, и игра перешла на следующий, усложненный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Требовалось точно так же нажимать на экран по звуковому сигналу, но чтобы получить двойной трафик, скорость реакции должна была трижды подряд оказаться быстрее 150 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количество попыток не ограничивалось, Вэнь Ли щелкал почти десять минут, даже начал жульничать и пытался предугадать момент. Действительно удавалось уложиться в 150 мс, но добиться трех успешных результатов подряд никак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секунд пять — а может, и того меньше, — он толкнул дверь спальни и отправился искать Алаэра, который жил у него на птичьих правах. В конце концов, раз уж здесь под рукой такой здоровенный Страж, грех им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Алаэр даже прикупил себе пару звукоизоляционных наушников. Сейчас, лежа на диване в этих наушниках, закинув ногу на ногу и копаясь в терминале, он вылитый каникулярный бездельник-студент, от одного вида которого начинают чесаться руки заставить его хоть за что-то взяться.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вышедшего Вэнь Ли, Алаэр одарил его вопросительным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 пройти еще одну мини-игру.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Алаэр по-прежнему согласился без малейших колебаний, бегло просмотрел описание правил на парящем экране и сразу нажал кнопку 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секунд Вэнь Ли увидел на экране заветную надпись о прохождении уровня и услышал небрежное хмыканье Алаэра.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 невольно бросил на него косой взгляд и искривил губы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ментальная область болит недостаточно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вчера, в игре имелся третий, сверхсложный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как только услышите звук, быстро нажмите на круглый узор на экране. Трижды подряд уложиться в 50 мс — и вы получите десятикратный трафик!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условия игры раскрывались во всей красе, улыбка в глазах Вэнь Ли постепенно угасала.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стал просить Алаэра о помощи, а просто нажал кнопку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 человеческой скорости реакции составляет 100 мс, а пять раз подряд среагировать быстрее 50 мс под силу только Стражу, причем Стражу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пройти этот игровой уровень, это несомненно станет заявлением для тех, кто стоит за программкой: он или кто-то рядом с ним обладает Стражем ранга А или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оставил ему этот наручный терминал? Какова цель? Почему два дня подряд в рекламе появляются тесты, с которыми могут справиться только Стражи? Неужели в тени действует больше одной группировки? Быть может, одна из сторон еще не знает, что его переделали в искусственного проводника, и по-прежнему считает S-классовым Стражем, а потому нарочно подбрасывает замаскированные под мини-игру тесты, чтобы проверить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действительно хотите отказаться от возможности получить десятикратный трафик?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всплывшее вновь окно, Вэнь Ли без колебаний подтвердил выбор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десятикратный трафик, такая возможность выпадает редко, не хотите ли передумать?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 слегка нахмурился, кончик его пальца замер. Ему показалось, что тон всплывающего окна звучит как-то странно, но он все же настоял на своем и снова выбрал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действительно больше не будете обдумывать отказ от возможности получить десятикратный трафик?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Двойное отрицание выражает утверждение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Этогромоздкое предложение с двойным отрицанием во всплывающей рекламе и впрямь приковывало к себе взгляды. Если изначально Вэнь Ли вовсю подозревал весь мир и выстраивал в голове по меньшей мере десяток теорий заговора, то теперь его мозг был забит лишь одной фразой про двойное отрицание, выражающее утверждение. Покрутившись так и эдак, он все равно не смог толком разобраться, что же именно пыталось донести это всплывающее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предпочел просто выключить устройство, применив грубую силу против хитроумных уловок.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Алаэр снова ушел спозаранку, растворившись в неизвестном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 проснулся вскоре после его ухода, отжался два подхода, а затем принялся терпеливо изучать доставленную Чэнь Цзином боевую собачью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разобрал встроенный в собачью цепь нейронный интерактивный контроллер на множество мелких деталей, обратным проектированием восстановил часть структурной схемы, а затем погрузился в мрачные раздумья над этими чертежами, совершенно не представляя, с чего и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когда-то он слыл признанным гениальным Стражем S-класса на Шувансине, но с тех пор прошло целое десятилетие, а технологии в Центральной Звездной Системе развивались семимильными шагами, так что даже он не смог бы на пустом месте догадаться об исходном алгоритме, не имея под рукой справочных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понимал, каков источник питания этого контроллера.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 попытался отыскать в звездной сети чертежи похожих деталей, но с досадой обнаружил, что технологическое древо на планете Гамма-70 отстает от Центральной Звездной Системы по меньшей мере на два-три десятилетия, да и в публичной сети Гамма-70 информация с привязкой к координатам внутри Центральной Звездной Системы в основном датировалась десятилетней или даже более давней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Центральная Звездная Система находилась невероятно далеко от планеты Гамма-70, и даже с учетом пяти переходов общая длительность полета все равно составляла целых полгода. И даже военные скоростные челноки могли сократить время пути максимум на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столь огромном расстоянии передача новостей шла из рук вон медленно, и любые свежие новости успевали превратиться в старые.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преодолеть пространственный барьер и наладить межзвездный обмен информацией в реальном времени между звездными системами, требовалось задействовать сжатие и свертку пространства вблизи узловых точек переходов, выстраивая гигантскую сеть межзвездной передачи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средства и человеческие ресурсы, необходимые для ее возведения и обслуживания, были по силам лишь объединенным силам нескольких ключевых суверенных держав или же фракциям, владеющим ресурсными мирами. Правительство же планеты Гамма-70 могло лишь периодически отправлять корабли к другим планетам через скачки, чтобы подключаться к звездным сетям иных систем ради получения информации из первых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после трехдневного срока Чэнь Цзин нетерпеливо прислал сообщение, осведомляясь об успехах Вэнь Ли в починке.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Ли, разумеется, не стал говорить, что он в полном тупике перед этой штуковиной. Напустив на себя загадочности и бросив пару туманных фраз, он указал на то, что в ошейнике отсутствует встроенный источник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ошейника чудовищная мощность, а его основная конструкция при этом невероятно сложная и тонкая, размером едва ли не с ногти. Ему требуется высокократный источник сжатой энергии, а на планете Гамма-70 едва ли найдется что-то подобное, — объяснил Вэнь Ли и, сделав вид, будто интересуется между делом, с улыбкой бросил: — Неужели господин Чэнь так бурно развлекается с новым пассивом?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Чэнь Цзин тоже усмехнулся: Новый пассия моего брата — мутант-оборотень, чуть что — теряет контроль и лупит со всей дури, вот брату и жизненно необходим этот ошейник, чтобы его усмирять.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нет подходящего источника питания…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остальным проблем нет, то с этим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назвал адрес, назначив Вэнь Ли встречу на вторую половину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Кафе располагалось в зоне пересечения верхнего и нижнего секторов, совсем недалеко от арендованной квартиры Вэнь Ли, однако, когда он прибыл на место, Чэнь Цзин уже давным-давно сидел в отдельном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верен своему пестрому стилю одежды, но держался куда более собранно и серьезно, чем прежде, и даже забросил свою излюбленную манеру говорить высокопарными фразами. Едва официант оставил на столе кофе и удалился, он сразу перешел к делу, извлекая из сумочки три коробочки и строго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Вэнь, как думаете, эти три источника сжатой энергии подойдут?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обязательно восстанавливать прежнюю миниатюрность, лишь бы ошейник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 открыл их по очереди для осмотра: все они представляли собой баснословно дорогие и дефицитные энергоносители, включая даже редкие металлы из пояса астероидов, известные под названием жидкого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признать, что использовать их для утех — настоящее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уверен, — отпив кофе, произнес Вэнь Ли. — Придется вернуться и проверить…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боковым зрение уловил за окном мелькнувшую черную фигуру. Сердце Вэнь Ли екнуло, и его взгляд мгновенно метнулся из изящного резного окошка кабинета наружу. Там росло высокое широколистное вечнозеленое дерево, его листья опадали под порывами ветра, и вокруг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 — Чэнь Цзин с любопытством тоже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…Ничего, — невозмутимо отпил кофе Вэнь Ли. — Показалось, будто на подоконник птица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тут же принялся травить байку по поводу птиц, и Вэнь Ли из вежливости даже выдал смешок, однако на душе у него все равно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Силуэт, который он только что заметил… неужто это был Алаэр?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Алаэру появляться здесь, неужели он следил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Чэнь Цзином, Вэнь Ли всю дорогу домой то и дело оглядывался, проверяя, не преследует ли его кто-нибудь.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прокручивал в памяти недавний эпизод, убеждаясь, что ему не мерещилось: он отчетливо разглядел за стеклом человеческую фигуру, хотя утверждать наверняка, был ли это Алаэр, пока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этот парень целыми днями пропадал неизвестно где с утра до ночи, а возвращаясь, падал замертво от усталости сразу после ужина — чем он вообще занимался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эти два дня они и делили одну крышу над головой, и даже ужинали вместе, дельных разговоров между ними почти не велось.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они обычной парочкой соседей по квартире, такое взаимное невмешательство выглядело бы вполне гармонично, но ведь Алаэр заявился на порог к Вэнь Ли с ног до головы в крови, да к тому же до сих пор не имел ключа от входной двери, каждый раз пробираясь внутрь путем взлома замка — завидная заурядность,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Вэнь Ли от него не отставал: при первой же встрече сцепился с парнем в драке, да еще и бессовестно шантажировал его, требуя непременно захватить с собой, когда тот соберется покинуть планету Гамма-70.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столь глубоком переплетении интересов сохранять полное равнодушие к перемещениям Алаэра с больной головы на здоровую было бы верхом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 действительно не стал докапываться до истинных причин появления Алаэра на Гамма-70: с одной стороны, он надеялся с его помощью вернуться в Центральную Звездную Систему, с другой — сам того не замечая, сторонился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Вэнь Ли вовсе не планировал раскрывать свою личину искусственного проводника, а Алаэр был Стражем — единственным человеком на этой планете, способным уловить запах его феромонов. Каждое лишнее соприкосновение лишь увеличивало риск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http://bllate.org/book/25774/3081521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