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Сюй И заметил, что у этого мужчины на редкость выдающаяся внешность: брови и глаза словно сошли с картины, черты лица изящные, а красив он был до такой степени, что это почти отдавало деморизмом. Однако переносица у него была высокой, а волевые черты лица казались высеченными из камня, поэтому в его облике не было мягкости, напротив, сквозила резкая, агрессивная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даже на мгновение засмотрелся, а когда пришел в себя, мужчина уже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Сюй, — мужчина протянул ему руку, и на запястье холодно блеснули золотые часы. — Я дядя Цинь Лэтун, Цинь Мучуань.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табака, смешанный с легким запахом кожи, пронесся мимо кончика носа — пахло несколько резко, но в то же время естественно, это был запах с сильным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 первый момент не смог разобрать, то ли от него исходил парфюм, то ли он только что прибыл из какого-то злачного, полного развлечений места, и легко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разомкнули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Мучуань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пожалуйста, что побеспокоил и заставил вас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обнаружил, что привлекательная внешность — поистине мощное оружие: благодаря ей улыбка человека кажется еще более искренной, мягкой и галантной.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успели поужинать, учитель Сюй? — Цинь Мучуань прямо посмотрел на него и предложил: — Как раз собираюсь покормить Цинь Лэтун, не окажете ли мне честь позволить загладить свою вину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Цинь-сяньшэн, правда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Мучуань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Сюя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довольно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И ответить, как детской, нетерпеливый голосок грубо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еще? Не все же такие любители выпить и пообщаться в компаниях, как ты. Ты и так отнял у учителя Сюя кучу времени, перестань доставлять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Мучуань на мгновение замер, и на его красивом лице отразилось недоумение человека, которого неправильно поняли, смешанное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 в виду, просто хотел от чистого сердца выразить благодарность. Это я недоглядел.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Лэтун, казалось, услышал это с крайним неудовольствием, с холодным выражением лица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обычно говорят то, что думают, Сюй И все же почувствовал себя немного неловко из-за слов Цинь Лэтун, а уж после столь серьезных извинений со стороны опекуна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похлопал Цинь Лэтун по плечу и посмотрел на Цинь Мучуаня с некоторым выражением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хлопотах, правда ничего страшного, просто подождал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Мучуань словно успокоился, его красивые глаза моргнули, и он с легким оттенком растерянности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жил за границей, вернулся на родину совсем недавно, совсем не разбираюсь во здешних порядках и еще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и перевел взгляд на Цинь Лэтун: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воспитывал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Мучуань годами жил за границей и с родственниками Цинь Лэтун не близок, тогда с какой стати ему поручили растить Цинь Лэтун?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родители Цинь Лэтун? Разве раньше за ним не всегда приезжали родители или няня? Неужели теперь и няня не может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былисемейные дела, они касались безопасности ребенка, поэтому Сюй И задал вопрос в завуалированной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полюбопытствовать, вы теперь будете официальным опекуном Лэтун?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Мучуань засунул руки в карманы пальто, а спустя мгновение поправился: — Но учитель Сюй пока может обращаться ко мне, остальным сейчас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Мучуань вывел на экран QR-код 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Цинь Мучуаня, судя по всему, было селфи, но поскольку пол-лица скрывали солнцезащитные очки, узнать его было сложно; выглядел он круто и дерзко, а никнейм состоял из одной заглавной буквы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у учителя Сюя? — спросил Цинь Мучуань.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прямо отправил ему: [Сюй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[Цинь Мучуань/йе/]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друзья, «майбах»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вернулся на школьную парковку за своей машиной и по дороге достал телефон, чтобы изменить подпись Цинь Мучуаня — Цинь Мучуань (дядя Цинь Лэтун).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Сюй И вспомнил об атмосферке между Цинь Лэтун и его дядей, показавшейся ему слегка странноватой, и, немного тревожась, машинально зашел в его ленту друзей, после чего сразу же уткнулся взглядом в крайне режущую глаза подпись под аватаром: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Проваливай, я гей, которого тебе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ленту Цинь Мучуаня, и от увиденного его изумление лишь возросло: Цинь Мучуань оказался на редкость активным пользователем. Хотя записи были видны только за три дня, за сутки он выкладывал по несколько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Мучуань: Занимаюсь самоанализом. Оказывается, и для меня есть нечто непостижимое — прожив столько лет, я так и не научился с невозмутимым спокойствием сосуществовать с идиотами.]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Мучуань: Величайшее страдание человечества — совещания.]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Мучуань: В конференц-зале два дебила, три урода, а остальные либо мусор, либо тупицы: в головах пусто, животы набиты, глаза вороватые, кишка тонка (ПС: мастерски использую четырехсловные идиомы, мой китайский язык значительно продвинулся вперед).]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Мучуань: Словосочетание косолапый медведь звучит как-то по-деревенски, больше его не использую.]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Мучуань: Какой идиот придумал этот лозунг в столовой? Если еда невкусная и ее выбрасывают, почему говорят, что это другие переводят продукты, а не повар?]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Мучуань: Твое право выглядеть так, будто мстишь всему миру, но пытаться со мной познакомиться — это уже переоценивать свои силы и вызывать отвращение.]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Мучуань: Пополнение словарного запаса китайского языка — дебил, мусор, урод, косолапый медведь, идиот, уродец (быть уродливым не грех, грех — не осознавать этого), тупица (говорят, это слово звучит несколько двусмысленно, лучше не использовать), пожиратель риса (и жрет как не в себя, и тупой)…]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со сменой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бывший муж, ни истинный конь — оба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борются и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Си 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Сюй И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молодому виду Цинь Мучуаня, он, должно быть, совсем недавно окончил учебу. По его наплевательскому отношению к Цинь Лэтун казалось, будто его заставили силой, принудили нянчиться с ребенком, оборвав его беззаботную, полную буржуазного разврата жизнь за рубежом…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 конце концов стряслось в семье Цинь Лэтун?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Забросили ребенка, переложив его на столь ненадежного младшего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Цинь Лэтун и Цинь Мучуань препирались по телефону в тот вечер, характеры у дяди с племянником очень похожи: стоит им разойтись во мнениях, как они способны вести словесные баталии на несколько сотен раундов.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каждого ребенка в школе богаты и влиятельны, это не то, о чем он должен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как обычно, царил мрак. Сюй И давно привык к этому. Он включил свет, переобулся, заглянул в холодильник и, поленившись возиться с готовкой из нескольких блюд, просто сварил миску томатного супа с лапшой и яйцом, которую медленно умял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Цзэюй вернулся домой в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горел теплый желтый светильник, дверь в спальню была приоткрыта, и оттуда струился бледный, чистый свет, наполовину освещая гостиную. Он снял верхнюю одежду и костюм, аккуратно повесил их, бросил галстук на тумбочку у входа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облаченный в темно-синюю пижаму, прислонился изголовью кровати, держа на коленях книгу. Судя по всему, он услышал, как тот открыл дверь, и как раз поднял голову, озарив красивое, одухотворенное лицо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каждый мужчина, смертельно устав, мечтает с головой окунуться в нежные, благоухающие сети уюта. В этот момент Сюй И показался Сун Цзэюю особенно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шага преодолев расстояние, он бросился на кровать, обхватил Сюй И за талию, рывком притянул к себе, заключая в объятия, и тяжело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соскользнула с постели, а Сюй И покорно обвился руками вокруг его шеи,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сплелись, дыхание сбилось. Сюй И от ласк слегка возбудился, и в затуманенном мозгу вдруг промелькнула мысль: когда же они занимались этим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Цзэюй с самого Нового года крутился как белка в колесе, на праздниках урвал едва ли пару свободных дней и уехал на малую родину. Что же до периода после окончания новогодних каникул, то Сун Цзэюй отдыхал всего один день, но тогда Сюй И посчитал зимние каникулы слишком скучными и уехал с друзьями путешествовать в Санья…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они не занимались любовью по меньшей мере месяца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Истосковавшееся по близости тело не выносило подобных ласк, и продолжай они целоваться дальше, дело бы зашло слишком далеко. Однако Сюй И чувствовал, что у Сун Цзэюя нет настроения заходить дальше, и легонько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теплилось крошечное желание: а вдруг Сун Цзэюй не отступит…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Цзэюй лишь чмокнул его в щеку, выпрямился и потрепал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если хочешь спать — ложись,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чувствовал легкое, ни к чему не привязанное беспокойство во всем теле. Некокорое время он растерянно смотрел на дверь ванной, а затем тихо цокнул языком, подумав про себя: если бы не столь поздний час и необходимость завтра идти на работу, я бы с тебя живого не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досадой поднял упавшую на пол книгу, пошел на кухню, достал из холодильника бутылку ледяной воды и жадно ее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И должен был дежурить у школьных ворот, поэтому встал очень рано, но его машина попала под ограничения по номерам. К счастью, Сун Цзэюю никуда не нужно было спешить, и он вызвался подбросить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Цзэюй лениво прислонился к косяку в прихожей и протянул руку, чтобы обнять Сюй 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выбрать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обернулся. Сегодня на Сун Цзэюй было надето коричневое пальто поверх белой рубашки и черного костюма; хотя на улице стоял лютый мороз, верхнюю одежду на работе обычно снимали, так что Сун Цзэюй ежедневно одевался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выбрал темно-синий галстук в полоску, и Сун Цзэюй послушно склонил голову. Сюй И завязал ему полувиндзорский узел, и стоило ему поправить воротник, как перед глазами вдруг потемнело: Сун Цзэюй наклонился, прижавшись к нему, и чмокнул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шелохнулся, Сун Цзэюй тоже не отстранился, и их переплетенное дыхание постепенно стало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Сун Цзэюй снова обхватил его за талию, явно намереваясь повторить поцелуй, но Сюй И легонько уперся указательным палецем ему в плечо и с усмешкой посмотрел на Сун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мое терпение, если не сможешь отвечать за последствия, когда мы не успеем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 организм полон сил, и хотя Сун Цзэюй изначально колебался именно из-за этих соображений, взгляд, брошенный на него Сюй И, не только не заставил его прислушаться к предостережению, но лишь разжег желание целовать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Цзэюй приподнял бровь и подался вперед, несмотря на символическое сопротивление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пара минут у нас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у тебя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желает слышать подобные оценки. Сюй И с бесстрастным лицом уперся ему в лицо и оттолкнул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Цзэюй машинально поцеловал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http://bllate.org/book/25773/3081349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