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вспоминать слова, которыми Цзян Юань предостерегала его, вспомнил, как Цинь Сянь возился с заболевшим и температурящим Сун Юем, отвозя его в больницу. А ещё вспомнил тот вечер в лагере: Янь Чжао был на общем ужине, когда Цинь Сянь внезапно пришёл к нему, и на какое-то мгновение отвлёкся, не слушая — не случалось ли и тогда чего-то подобного перед тем, как он явился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невольно подумал, быть может, совершивший неблаговидный поступок человек инстинктивно испытывает страх и держится рядом только ради того, чтобы хоть немного унять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 Янь Чжао ни разу не усомнился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порвать с ним все связи, прямо сейчас перееду в другое общежитие, Янь Чжао, перестань сердиться, он мне совсем не нравится, ни капли не нравится, это он сам ко мне лезет, ну поверь же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понял, Цинь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оборвал его на полуслове и, подойдя к автобусной остановке, посмотрел на падающий снег — из-за него ресницы почему-то казались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смог отказать ему сейчас, не сможешь отказать никому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Сянь на мгновение замер, а на том конце провода тут же засуетился, уверяя, что сможет, что теперь сможет отказывать абсолютно всем, ведь ему нужен только один 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расставаться,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еще много всего, но Янь Чжао больше не услышал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Янь Чжао недостаточно хладнокровен. Напротив, в повседневной жизни он ко всем и ко всему относился излишне хладнокровно, из-за чего казался одновременно мягким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неискренность Цинь Сяня, на его пустые обещания, слетавшие с языка без малейших раздумий, на его уклончивые речи и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собственное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глубоко вздохнул, и воздух показался настолько ледяным, что мысли едва ворочались.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оставшиеся без перчаток, постепенно 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испытывал глубокое разочарование, и чем больше он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дошло, что он всё это время по-идиотски таскал с собой принесённый термос и забыл отдать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это время так и протаскал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прямо запустить этим аккуратно упакованным маленьким рыбным термосом в самого Цинь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так уж благопристойно, зато не пришлось бы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говорила Янь Юйлань: что бы ни случилось, никогда не позволяй себе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меня, — Янь Чжао ощутил беспричинную усталость. 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звонки и сообщения от Цинь Сяня продолжали поступать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 хотел отвечать и просто занёс его во все чёрные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автобус, снегопад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стекло на кружащиеся хлопья снега, Янь Чжао позволил буре в мыслях постепенно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Юньи ехать довольно долго, и у него как раз было время привести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 трудом верил, что Цинь Сянь мог так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задаваться вопросом: а знал ли он его вообще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класса до второго курса университета, от случайных знакомых до близких людей, от смутного трепета влюбленности до официального начала отношений — они были знакомы уже лет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долгий срок, и у них были только друг друга. Янь Чжао не понимал, над чем Цинь Сянь вообще мог размышлять в сердечных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этого не хватало, чтобы просто оттолкнуть какого-то там Сун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этого не хватало, чтобы твердо выбрать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переменчивы, и Янь Чжао это прекрасно понимал. Он мог смириться с реальностью, но от самого факта расставания неизбежно на душе скребли кошки, разливалась глухая тоска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привычный уклад вещей ломался, ведь это означало, что ему придётся заново ко всему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снова пришло новое сообщение. На звонок он не ответил, и тогда Чжун Цивэнь завалил его вопросами, сильно переживая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пока не хотел вдаваться в подробности и лишь написал, что с ним всё в порядке, он едет в автобусе обратно в университет, а обо всем остальном они поговорят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настроение у друга хуже некуда, Чжун Цивэнь велел ему по возвращении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Чжао снова 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день первого снега окутывала туманная, романтическая дымка. И друзья, и влюбленные парочки бродили повсюду рука об руку, сияя счастливыми улыбками из-за начавшегося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заднем сиденье автобуса какая-то парочка жалась друг к другу, наблюдая за падающими хлопьями. Они тихо переговаривались, обмениваясь зимними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первый снег выпал рано, едва начался ноябрь.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городе Юнь редко шли такие сильные снегопады. Янь Чжао ещё раньше почувствовал, что эта зима выдастся на редкость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мысли, стараясь ни о чём не думать, и позволил сознанию плыть в такт покачиваниям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чём не размышлял, просто смотрел на метущиеся за окном снежинки, на проносящиеся назад деревья, здания и толпы прохожих, которые сливались в расплывчатые, ускользающие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пропустил свою остановку. Проехав университетские ворота, он внезапно вспомнил кое-что из прошлого и потерял счёт остановкам.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следующей остановке Янь Чжао вышел и не спеша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снег валил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чувствовал, как холод проникает под кожу, от морозного воздуха даже в носу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него и тут же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ресницы Янь Чжао покрылись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такой обильный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крупные хлопья срываются с серого, бескрайнего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прежде Янь Чжао встречал первый снег вместе с Цинь Сянем. Среди студентов бытовало поверье, будто первый снег обязательно нужно проводить с любимым человеком — говорить о своей любви и о том, как сильно по нему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стоял на месте, не желая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ощутил прохладное, влажное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снежинка мгновенно растаяла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снегопад, кажется,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больше не падало ни одной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несколько раз моргнул и с некоторым запозданием осознал, что рядом с ним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внезапно заглянул в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опешил: тот держал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Си Юэ, и хотя его тон был холоден под стать этому снегу, в словах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Си Юэ вдруг оказался здесь и решил укрыть его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донельзя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показался тому слишком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подумал Янь Чжао и невольно шмыгнул носом, который, казалось, окончательно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опустил взгляд, задерживаясь на его чутьздёрнутом носу — тот покраснел, щёки же были бледноваты, а губы казались совсем блёклыми.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 силой провести по ним пальцем, до крови растирая поблекшие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Возвращаешься? — спросил Си Юэ. 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повторил отказ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в общежитие,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голосе прозвучали нотки, не терпящие возражений — казалось, если он откажется снова, тот рассердится 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пошевелил онемевшими пальцами, которые продрогли насквозь. Взглянув на руку Си Юэ, сжимающую ручку зонта — ту самую руку, что тоже подвергалась ударам холода и наверняка успела замёрзнуть, — он почувствовал неловкость и больше не стал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снова произнёс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одним зонтом, шагая неторопливо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снегопада земля слегка подтаявла, время от времени налетал ледяной ветер, и Янь Чжао инстинктивно зарывался подбородком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нешуточного холода первоначальный восторг студентов от вида снега испарился, и на пути к общежитию толпилось не так много народа, как обычно — все спешили по своим делам, прячась под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шёл рядом с Си Юэ, но им совершенно не о чем было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был немногословен, да и Янь Чжао сейчас не располагал к беседам — он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жили они не в одном корпусе, общежития располагались совсем неподалёку, так что и впрямь можно было назвать это дорогой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этот путь вдруг показался бесконечно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Чжао устремился вперед: деревья по обочинам дорог больше не зеленели, их голые, переплетенные ветви тянулись к седому небу, словно норовившие дорасти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совсем недавно всё утопало в пышной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Увядание наступило так стремительно, что он даже не успел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вдруг подал голос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бросил взгляд на пакет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термос, предназначавшийся Цинь Сяню, который он так и не отдал. Не зная, что с ним делать, он по-дурацкому протаскал его всю дорогу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которую я хотел кое-кому подарить, — закусив губу, ответил Янь Чжао и добавил: — Теперь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на пару секунд задержался на пакете, а затем заметил покрасневшие от холода пальцы 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так и протаскал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Чжао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Си Юэ прозвучал холодный, пропитанный легким морозом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ненужные вещи не следует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люди или любые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помедлил. Он еще не решил, как поступить с этой вещью, просто на её создание ушло столько времени, да и получил он её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из тех, кто дорожит старыми воспоминаниями? — Си Юэ заглянул Янь Чжао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криво усмехнулся и, оставив вопрос без ответа,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термос всё равно оказался лишним, он был ему ни к чему, и уж тем более он не мог отдать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приближались к общежитию, у входа в которое ровным рядом выстроились мусорные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остановился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ближе к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легко вздохнул и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сам бросил пакет в урну, и руки наконец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потеребил продрогшие кончики пальцев и спрятал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http://bllate.org/book/25769/3080892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