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слегка изогнул губы, его зелёные глаза сияли, словно глубочайшие драгоценные камни, таящие в себе целый сияющий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вид, напротив, заставил Цзялань на мгновение замереть. Находящийся перед ним Бета был до крайности ослепителен, так что любой, кто видел его, неизменно поддавался первому впечатлению и преклонялся перед его красочей.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делало маскировку Цзялань ещё более достоверной — на приёме Ся Си должен был стать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протянул руку. Ся Си чуть замешкался, но вспомнив об их соглашении, стиснул зубы и, проявив решимость,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сжал его пальцы, и они пошли рядом. Ся Си чувствовал себя скованно, и тогда Цзялань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изо всех сил пытался расслабиться, но мощная аура Альфы продолжала непрерывным потоком давить на него. От Цзялань исходило обжигающее тепло, и стоило Ся Си оказаться рядом, как он ощутил, как горячий поток касается его ладони, и эта температура расползается от центра ладони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Цзялань была крупнее его на размер, с длинными и тонкими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 Си была нежной, пальцы — белыми словно нефрит, но на руке виднелись бледные шрамы — следы травм, полученных во время тренировок, которые было трудно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переплетённые руки лежали одна на другой, и Цзялань с безупречными манерами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содержание нашего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притворяться вашим возлюбленным-Бетой.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по происхождению?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отчеканил: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сын семьи Свинг, мы познакомились, когда я учился в стране Б. Вы спасли меня и привезли на родину. Я безмерно восхищаюсь вами, а вы очень заботитесь обо мне: внешне мы друзья, но на самом деле — трепетно оберегающие друг друга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Ся Си, тем более странным ему всё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звучал так, будто был чистейшей правдой — лишь полуправда способна казаться самой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они были знакомы всего месяц и не испытывали друг к другу никаких чувств, сценарий, устроенный Цзялань, выглядел точь-в-точь как сюжет самого модного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возлюбленные, твой тон может быть более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наниматель отдал приказ, Ся Си, разумеется,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глаза блеснули, улыбка на лице стала более искренней и дерзкой, сияющей. Свет в его глазах был так прекрасен, что взгляд, брошенный на Цзялань, казался почти взглядом на самое дорогое в мире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вспомнил наставления преподавателя по этикету: взгляд влюбленного человека невозможно скрыть, нужно улыбаться, излучать искренние чувства и сиять так, будто этот человек — весь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ломал голову, но так и не смог представить, как именно должен выглядеть взгляд, полный «почти одержимой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современном обществе нет недостатка в любовных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Зазубривший десятки мелодрам и упорно тренировавшийся Ся Си наконец довёл до совершенства чарующий и полный страсти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он добился прогресса так быстро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— и узнаете, что его заставила нужда.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бесстрастно посмотрел на это лицо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Си увяла, он глубоко вздохнул и мысленно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этот и впрямь был неплох, но единственной проблемой был сам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видел Цзялань с таким выражением лица, никогда бы не поверил, что между ними существовали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всех вокруг Цзялань смотрел так холодно, словно перед ним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человек — его работодатель. Разве мог Ся Си заявить Цзялань: «Умоляю, сходите на курсы актёрского мастерства»?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продолжать улыбаться: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Цзялань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обронил: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моём актёрском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его слова, мужчина поднял руку и увлёк его за собой. Роскошные автомобили выстроились в ряд перед входом, и в тот момент, когда Цзялань предстал перед толпой, его властное присутствие напрямую подавило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был одет в парадный костюм, на груди сверкала брошь, гармонировавшая с нарядом Ся Си. Его аура была элегантной и величественной, синеватые волосы струились шёлком, а на губах застыла идеальная,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под удивлёнными взглядами окружающих протянул руку, помогая появиться из салона автомобиля сидевшему внутри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врезалось в поле зрения присутствующих. Бай Ло узнал Ся Си, и на долю секунды выражение его лица стало неестественным, промелькнуло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держался с исключительным достоинством, улыбка на его лице была дерзкой и яркой (отработанной перед зеркалом), манеры — безупречными (осанкой он занимался, засиживаясь ночами), а одежда — уместной и роскошной. Под взглядами остальных он естественным образом протянул руку и пошёл рядом с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прикрывал его собой, а аура Альфы заставляла остальных не сметь заглядываться на его спутника, словно на сокровище свирепого зверя. Ся Си держался с ним близко, и когда они встретили знакомых, Цзялань представил: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возлюбленный,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пугайте его, — добавил Цзялань с заботливостью самого нежного партнера. — Сяси, я рад, что ты согласился пойти со мной на этот приём, я знаю, что ты не любишь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нежный, заботливый и понимающий образ глубоко потряс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актёрское мастерство работодателя?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приносит свои извинения за то, что сомневался в нём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роль, Цзялань выглядел даже более естественным,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Цзялань люди с недоверием и тревогой смотрели на него: неужели им показалось? Почему от Ся Си, находящегося рядом с Цзялань, не исходило ни малейшего следа феромонов, из-за чего тот казался чистокровным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поползли слухи: спутником Цзялань и впрямь оказался самый настоящий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гости тихо переговаривались, как вдруг раздался чей-то голос, и к Цзялань направился изящный Альфа высокого роста, который внешне даже чем-то напоминал Цзялань. Мужчина с ног до головы окинул взглядом стоявшего перед ним Ся Си, и на того внезапно, без всякого предупреждения, обрушился мощный поток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Феромонное давление, свойственное высшим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Си расширились, в тот же миг его тело оцепенело, а из носа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ужас, от которых невозможно спастись — его тело отчаянно вопило, что он умрёт... В голове навязчиво крутилась лишь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Цзялань в этот момент выплеснулись наружу, столкнувшись с чужими в яростном, смертельном противостоянии, и это позволило Ся Си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Цзялань, Га Хэюй — тот самый Альфа, что только что давил на него феромонами,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отверг всех омег, которых я тебе предлагал, и явился на мой приём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 Хэюя было безупречно правильным, но за этой внешностью скрывалась зловещая, жестокая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 Хэюй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на такие уловки и оттолкнуть даже Омегу с высокой совместимостью — неужели всё ради того, чтобы утереть мне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 Хэюя на мгновение скользнул по Ся Си, внимательно изучая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похож на твой любимый тип. Наверное, невыносимо тяжело подавлять собственную природу,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отцом и сыном не было и намёка на родственные чувства — лишь готовые вспыхнуть в любую секунду столкновения, где каждый жаждал уничтожить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заслонил Ся Си собой, надёжно защищая своего Бету.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своего возлюбленного. Разве отец не должен меня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Цзялань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Огорчу отца: даже Омега с идеальной совместимостью не сможет заставить меня потерять голову. Вопреки вашим ожиданиям, я вовсе не дикий зверь, впадающий в период течки от одного лишь аромата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 Хэюй прищурился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сможешь надуть меня, притащив случайного Бету? Жажда обладания, заложенная в самой сути Альфы, в конце концов доведёт тебя до безумия. Наверное, было трудно отыскать столь подходящего любовника? Мне даже любопытно, до чего же жалко ты будешь выглядеть, когда твои феромоны взбунтуются и ты сорвешься.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 Хэюй усмехнулся и повернулся, удаляясь, словно предвкушая какое-то занимательное зрелище. Ся Си оказался заключен в объятия Цзялань, который подушечкой пальца стёр кровь с его лица. В глазах Цзялань читалось раскаяние: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из-за меня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Си слегка дрогнули, и он вновь вернулся к реальности: актёрские способности его работодателя просто ужасали.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стоило поклоняться!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отец? Почему он так ополчился против тебя? — Он покачал головой. — Я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прекрасно видел, на кого именно был направлен удар; строго говоря, он сам был лишь мелким пушечным мясом, задетым краем пронёсшегося смерча.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законченный, эгоистичный Альфа. Наши взгляды не совпадают: он считает, что в жилах каждого Альфы течёт жестокая кровь, а потому жаждет поскорее увидеть, как я превращусь в такого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—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стал неестественно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думал, что стоить появиться перед мной Омеге с сильными феромонами, как я тут же покорюсь и брошусь завладевать им во что бы то ни стало?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Цзялань изогнулись в едва заметной жестокой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кое-что понял. Неудивительно, что Цзялань выбрал именно Бету — взгляд, которым он смотрел на Цзялань, слегка изменился. Исходя из опыта Ся Си по сражениям с Альфами в военном училище, он точно знал: Альфы действительно были безумцами, впадающими в исступление из-за феромонов. Стоило в поле их зрения появиться высокопоставленной Омеге, как эти люди теряли рассудок, слепо подчиняясь притяжению феромонов и превращаясь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единицы среди Альф могли обуздать этот порыв, но взаимная совместимость феромонов неизменно притягивала их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Си считал, что Альфы ущербны: сколь бы сильными они ни были, в глубине души они оставались жестокими, безумными и никогда не признавали ошибочности своих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же думал иначе и даже сопротивлялся этому зову феромонов, готовый даже притащить Бету, лишь бы доказать это собственному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Не все Альфы проигрывают так называемому притяжению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 встретился с ним взглядом, и на короткое мгновение подушечки пальцев мужчины прошлись по его мягкой щеке. Цзялань мягко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я отведу тебя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волос Ся Си. Молодой, красивый и безупречно одетый Цзялань и впрямь излучал сдержанную, интеллигентную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Ся Си выглядел как избалованный и изнеженный возлюбленный. Цзялань взял его за руку и повёл в другую сторону — туда, где собирались Омеги, словно в зону отдыха для членов семей. Появление Ся Си в этом месте выглядело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 ярко и броско одетый, жалобно-привлекательный Омега. От него исходили феромоны, напоминавшие запах распустившихся роз — сладкие и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http://bllate.org/book/25767/3080713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