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 о нем, матушка, можете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Цзялань!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Цзялань сбросил вызов, безмятежно поправив очки. Мужчина уловил носом легкий аромат недозрелых слив и, вспомнив только что произошедшее, почувствовал, как у него слегка зачесались зубы. Невыразимое чувство удовлетворения разлилось в межбровье, но в нем смутно проступал оттенок чего-то зловещего.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зеленую, терпкую сливу, разжевал ее, разорвал на части, проглотил чужую плоть и кровь, впиваясь зубами в каждый дюйм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Бета, которого он вырастил собственными руками, от макушки до пят был усыпан следами его прикосновений. Запертый в клетке, он ждал его нежных ласк.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тихонько отворилась, и кто-то заговорил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голодны?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на ложе открыл глаза: его изумрудно-зеленые зрачки были чисты и прозрачны, но в них таился ледяной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слив в комнате сделался донельзя густым. Взгляд Ся Си был растерянным. Внезапно разбуженный, высокомерный и крайне настороженный Омега инстинктивно приподнялся, настороженно глядя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Внутрь донесся аппетитный аромат еды, и человек за дверью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поесть, таков приказ господина Цзяланя.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прищурился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осторожно приотворилась дверь, но войти внутрь человек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унюхать сладковато-кислый аромат, струящийся в воздухе, и не чувствовал пропитанного тяжелой агрессией альфа-феромона, что распространялся вместе с запахом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его брови слегка нахмурились, дыхание участилось, а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Остаточные феромоны Альфы образовали в комнате неразрывную сеть, нависшую над головой грозовой тучей. Даже несмотря на то, что Цзялань временно удалился, его аура крепко цеплялась за собственность своего хозяина, предупреждая любых непрошеных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Бета был не в силах ощутить сам запах феромонов, исходившее от них давящее присутствие тяжелым грузом ложилось на него наравне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чужака-нарушителя это место было лишь логовом, полным острых шипов и колючих терний.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смею войти...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топтался на месте, объятый страхом, словно перед ним находилось жуткое, кошмарное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слегка нахмурил брови. Он качнул длинными ногами, и красивый, с точеными чертами лица Омега с сияющими глазами чуть распахнул ворот одежды, излучая всем существом расслабленную истому.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поднял руки — кандалы на руках и ногах звонко звякнули. Все это красноречиво говорило о его нынешнем положении: он был заперт здесь против воли и лишен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смотрел перед собой, лишь мысленно цыкая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блуждающий взгляд, Ся Си приподнял брови. Ему было глубоко плевать на то, что думают о нем другие, и он окинул Бету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никогда тебя раньше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студент военного училища, господин Цзялань прислал меня заботиться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слегка прищурился. Этот человек не входил в его планы, однако по итогам короткого разговора Ся Си уже определил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Си невозмутимо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я ведь твои полные старшекурсник. Раз тебя отправили сюда, значит, старший брат высоко ценит твои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Ся Си и без того выделялся из толпы, и пары коротких фраз хватило, чтобы стоящий перед ним человек проникся к нему глубокой симпатией. Бета воодушевленно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Ся Си, для меня огромная честь встретиться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был слегка взволнован — ведь для многих бет Ся Си являлся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Ся Си усмехнулся. — Похоже, тебя готовили заранее. Сколько времени длилось обучение перед тем, как ты попал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Бета быстро выложил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месяц назад я получил приказ о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скрипел зубами про себя: неужели его старший брат раскусил все его замыслы еще тогда? Выходило, что даже особняк, который Ся Си лично подготовил, чтобы спрятать Цзяланя от посторонних глаз, теперь превратился в темницу, где Цзялань запер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Си мелькнул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Это ты всё приготовил? Кроме тебя, здесь есть кто-нибудь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смутно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 Си, вы пытаетесь меня выведать?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 и прислонился к стене, улыбаясь уверенно и дерзко: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Сдается мне, когда Цзялань вернется, он лично расскажет мне всё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сглотнул слюну 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меня, снаружи постоянно дежурит Отряд Секретарей...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Ублюдки, — вдруг бросил Ся Си. — Позови ко мне Цин Яна. Я хочу посмотреть, сможет ли он удержать меня тем, чему я их сам и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они ведь здесь ради вашей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бросил на него мимолетный взгляд, разгладил заломы нахмуренных бровей, и на его лице вновь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связаться с Цзяланем? Передай ему, что я хочу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многозначительно дал понять, что он всего лишь наемный работник и у него нет никакой возможности связаться со своим непосредственным начальством, но если возникнут какие-то вопросы, он сможет позже передать их Цин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ты можешь с ним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извлек специальное переговорное устройство и наугад набрал номер. Раздался голос Цин Яна, и Ся Си, не теряя времени даром, выпалил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которые ты занял у меня в прошлый раз, до сих пор не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занят,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чистой совестью оборвал звонкий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стыд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был потрясен происходящим: неужели те, кто занимают деньги, нынче ведут себя так нагло и властно?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наставительно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общайся с этой шайкой поменьше. Такие Альфы, как они, — сплошь бессовестные негодяи.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кивнул и убрал коммуникатор. Ся Си проголодался и велел Бете закатить сервировочный столик внутрь. Набравшись храбрости, Бета пулей влетел в комнату, протиснулся мимо Ся Си и тут же стремглав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будто в комнате была заложена ядерная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торопливо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 Си,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он не смел лишний раз взглянуть на ослепительно красивого Омегу перед собой и не задал ни единого вопроса о том, почему живой и здоровый Бета вдруг превратился в Омегу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Роскошный, скрытый от посторонних глаз особняк, круглосуточная стража, Омега, скованный кандалами, стоящий на недосягаемой высоте элитный Альфа и тяжелая давящая аура внутри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заставляло недавно выпустившегося студента ощущать подступающую тошноту от увиденного разврата.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высшие слои общества развлекаются столь изощренным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трепетало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властный и невероятно притягательный, красивый Бета — и тот скатился до подобного положения!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бела дня, при ясном солнце — и творятся такие возмутительные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власть...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тихонько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Ся Си неторопливо вытащил из кармана коммуникатор — тот самый, что использовался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запер дверь. Все его каналы связи с внешним миром контролировались Цзяланем, и вполне возможно, что в этой самой комнате было спрятано неисчислимое множество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потому, что все эти камеры Ся Си устанавливал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Дорогие, долговечные, высочайшего качества, с ультрачетким синим светом и автономным хранением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пить дать, прямо сейчас Цзялань наблюдает за ним, следя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три дня, что они провели вместе, вероятно, были тщательно и детально зафиксированы на камеры, причем с самых разных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удобном случае Ся Си обязательно попросит у Цзяланя копию: в конце концов, это был их первый раз, и Ся Си считал его довольно памятным.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вспомнить, что Цзялань сохранил даже кадры, где он плакал, умолял о пощаде и яростно бранился, намереваясь пересматривать их позже, как Ся Си вновь находил его поведение извращенным.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брат, всегда такой чистый душой и незапятнанный, словно луна на небе, тоже испортился.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набрал номер, и в динамике раздался голос Цин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дело есть. Кредиторы пожаловали.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Цин Яна тут же переменился: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миллион я верну, как только появится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 жизнь твоему младшему брату, а ты со мной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дежурите снаружи, так будет проще. Отключите энергосистему, отопрете дверь и выпустите меня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 ужаснулся: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лидер содерет с меня шкуру, а весь Отряд Секретарей сошлют копать картошку в Антарктиду.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неплохо. Отличная тренировка навыков выживания! Кто бы мог подумать, что у вас есть еще и талант к земледелию? Хватит молоть чушь, давай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Помилосердствуй, Ся Си. По правде говоря, на этот раз лидер отдал приказ стоять насмерть, мы все до смерти его боимся.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дошло до такого, некоторые вещи можно было высказать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сейчас понял, что из себя представляет лидер? Подозреваю, что твой мозг тогда был насквозь проеден романтической любовью, раз ты не замечал, насколько пугающим на самом деле может быть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оскорбился: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Цзялань вытащил тебя из тюрьмы и возвысил всех вас до нынешнего положения, неужели ты так о нем отзываешься?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Чертова влюбленность лишила Цин Яна рассудка, и он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старший брат, это я проявил неблагодарность, только умоляю, не жалуйся на меня лидеру!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выдал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Поручаю тебе задание: возьми свой отряд, сделайте круг почета вокруг территории и ничего больше не делайте.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что, расслышал правильно? Ты отправляешься нас в тропические леса отнимать бананы у горилл? Мы столько лет знакомы, а ты вот так с нами поступаешь?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разъярился: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запер меня здесь и приковал этой дрянью! Да, я во многом был неправ, но неужели я должен вечно сидеть под домашним арестом? Я не собираюсь становиться его послушной игрушкой в золотой клетке!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по-хорошему это Цзялань должен сидеть запертым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 был готов заткнуть уши, сбросить звонок,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пошлость, невыносимо грязно!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был Альфой, но ему совершенно, абсолютно не хотелось знать, как его прямое начальство воспитывает/вышколивает своего Омегу!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Альфы по своей природе именно таковы, неужели лидер мог оказаться хорошим человеком? Брось это дело, Ся Си, те кандалы созданы специально для высших Альф — говорят, даже сам лидер не в силах их сорвать.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http://bllate.org/book/25767/3080708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