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попятился на несколько шагов и замер, отстраняясь от И Яньци. Наблюдая, как тот, освободившись от оков, выпрямляется, отряхивает одежду и разглаживает руками полы помятого смокинга.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ветер был холодным, но Гу Цзэ вдруг почувствовал, что ему жарко. В нем проснулось смутное желание причинить боль, подчинить; ему казалось, что эту одежду не нужно было разглаживать — ее следовало сорвать, разорвать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этого хотел, да? — вернув мысли в реальное русло, негромко произнес он. Перед тем как И Яньци успел ответить, Гу Цзэ чуть вздернул подбородок и с вызывающе-наглым видом бросил: — А вот и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сделал шаг вперед, обеими руками намертво вцепился И Яньци в талию и рывком усадил его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Перила были узкими, удержать равновесие на них не было никакой возможности. И Яньци, застигнутый врасплох, инстинктивно подался вперед и обхватил Гу Цзэ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насмешливой дерзостью Гу Цзэ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просил меня держаться подальше? Ну так оттолкни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Яньци бешено колотилось, внезапная выходка Гу Цзэ заставила его уровень адреналина взлететь до небес, а икры слегка подрагивали. Это было наслаждение, рожденное на грани колоссального возбуждения. Сейчас он всем существом зависел от Гу Цзэ, который служил для него единственной опорой, сохраняющей равновесие и безопасность, и у него внезапно появился такой естественный и законный повод обнимать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Цзэ, ты больной? — Ему потребовалось немало времени, чтобы наконец обрести голос и вымолвить фразу, соответствующую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Цзэ И Яньци выглядел настолько взбешенным, что его душа буквально отлетела от тела: мало того, что лицо оставалось совершенно беспристрастным, так даже ругался он без всяких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нашел это довольно забавным и очень польстительным, отчего стал вести себя еще более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только сегодня со мной познакомился? Разве лжецы не заслуживают наказания? Если ты еще хоть чуть-чуть проявишь непослушание, я оставлю тебя здесь висеть на весь вечер на ледяном ветру. Не веришь —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Цзэ заявить, что он заставит И Яньци мерзнуть на холодном ветру всю ночь, как тот, словно по заказу, отвернулся и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на мгновение замер, а И Яньци поднял голову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Гу Цзэ чуть закусил губу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хилый.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слишком близкого расстояния И Яньци почему-то продолжал упорно смотреть на него. Гу Цзэ впервые испытал чувство неловкости и первым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И Яньци на пол и, потянув за руку,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твою каюту, переоденешься в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каюты не холодно, — возразил И Яньци, однако шагу не сбавил.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пойдем, — безапелляционно заявил Гу Цзэ. — Тебе действительно нужно переодеться. Сними эту шкуру и надень нормальный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одетый в кожаную кучу: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на И Яньци, словно сделав какое-то великое географическое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друг, ты сейчас что, отпустил неудачную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каюты, как глаза Гу Цзэ, подобно радару, шатко-валко обшарили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номер. Наверное, лучший на всем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Яньци пропустил мимо ушей его сарказм, достал из шкафа костюм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Примерь. Скоро пойдем поприветствовать Виктора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всего пару дней прошло, а уже Виктор.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сочтя его странным, И Яньци поднял глаза с легким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по-твоему, мне его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Хмыкнув, Гу Цзэ ничего не ответил и бросил пиджак на кровать позади себя. Прямо на глазах у И Яньци он расстегнул молнию кожаной куртки и, совершенно не собираясь уединяться, принялся стягивать ее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Яньци бросил на него взгляд, шагнул вперед к панораме и отвернулся спиной, принимая вид человека, который предпочитает не видеть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Яньци и молчал, Гу Цзэ все равно чувствовал себя обруганным.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Гу Цзэ в два счета переоделся и принялся приводить себя в порядок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оказалась из числа запасных костюмов, приготовленных для гостей лайнера. После сшитых точно по фигуре костюмов на заказ носить такое было непривычно 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времени привередничать сейчас не оставалось. Щелкнув пальцами, он крикнул в сторону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знакомиться с заморским чертом, вернемся — завалюсь спать, до чего же я вымотался.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шел к выходу, зевая на ходу, однако его случайные слова упали на благодатную почву. Рука И Яньци судорожно сжалась на перилах, давая выход накопившимся эмоциям, и лишь справившись с ними, он с бесстрастным лицом двинулся следом, буравя взглядом шедшего впереди мужчину с руками в карманах и легкомысленной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ужасно хотелось узнать, где именно собрался спать Гу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под самой верхней палубой располагалось казино. Стоило им ступить внутрь, как всеобщее гудение и шум оглушили Гу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и в азартные игры играет… Ты тоже составил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Яньци стоял рядом, плечом к плечу, отвечая бесстрастным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выдержал лишь одну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 Цзэ остановился и бросил на него искоса взгляд, И Яньци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наблюдал. Сам я не ставил, в такое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все еще кипел легким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договорились о сотрудничестве, будь добр впредь предупреждать меня обо всех своих шагах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Гу Цзэ протянул руку, обхватил его за талию, слегка сжал бок и, склонившись к самому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спросив меня… Терпеть не могу чувствовать себя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я слишком сильно тебе доверяю. — Гу Цзэ протянул руку и поправил галстук И Яньци. — Если бы не Чжао Личуань, я бы сейчас до сих пор сидел дома кухаркой и ждал тебя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после этих слов настроение И Яньци заметно помрачнело. Он оттолкнул Гу Цзэ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заставил его копать под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такое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предупреждал: все твои дружки-приятели мне противны, не смей при мне упоминать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И Яньци направился прямо вперед, оставив Гу Цзэ лицезреть лишь свою суровую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Гу Цзэ шла кругом от вопросов, и в этот момент ему безумно хотелось пропеть ледяной физиономии И Яньци: «Что опять не так, моя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Чжао Личуань тебе не университетский сосед по комнате! Девяносто процентов круга общения у нас общего. Сам вечно избегает людей, а теперь строит мне тут кислые мины — просто невероятно, как же ему хочется получить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снова невольно перевел взгляд вперед, задерживаясь на обтянутых смокингом бедрах и пояснице И Яньци, пару секунд смотрел на них, после чего поспешно отвел глаза и зашагал следом с видом полнейшего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вообще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бушевал гнев, остыв, Гу Цзэ уловил в словах И Яньци нечто необычное. С чего это ему… почудился здесь кислый привкус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Запоздало сообразив, Гу Цзэ подумал: в дружбе ведь тоже случается ревновать,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зала стоял огромный игровой стол, а приставленные к нему кресла были массивнее и шире обычных. Настоящая роскошь, вполне позволяющая с комфортом разместиться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Гу Цзэ сразу заметил крупного мужчину, восседающего на главном месте. Одной рукой тот прижимал к себе миниатюрного парня, а в другой небрежно и лениво подбрасывал игральные кости. Его длинные ноги под столом были расслабленно скрещены. Взгляд то и дело скользил по сукну стола, то возвращался к сидевшему на коленях красавцу — все под контролем, но при этом донельзя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Напыщенный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закатив глаза, Гу Цзэ вынес свой вердикт, узнав в этом мужчине Виктора без маски. А подойдя еще ближе и переведя взгляд на его лицо, он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лицом к столу, и с этого ракурса Гу Цзэ отчетливо видел его профиль. Высокий переносицы горбинка, черты лица метиса… Да он же точь-в-точь совпадал с тем расплывчатым силуэтом в его памяти! Это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почувствовал, как кровь в его жилах закипает, словно у хищника, наконец отыскавшего достойного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 это? Тот самый второй протагонист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в изначальном сюжете пустил Гу Цзэ по миру и обрек на абсолютную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взгляд Гу Цзэ был слишком жгучим, но сидевший во главе стола мужчина повернул голову прямо на него, и прижатый к нему парень тоже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ними взглядом, Гу Цзэ едва 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поначалу даже не заметил: парень, сидевший на коленях у этого типа, оказался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судьбы! Даже после того, как он разрушил изначальные узы, эти двое все равно притянулись друг к другу, словно магниты, причем гораздо быстрее, чем по канону.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Цинь Ся на мгновение растерялся и попытался встать. Но, видно, о чем-то вспомнив, надул щеки и снова опустился на сиденье. Затем он взял со стола чашку чая и протянул ее сидящему рядом мужчине — причем сделал это демонстративно на глазах у Гу Цзэ, словно намереваясь позлить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Яньци стоял между ними и, разумеется, заметил, куда устремлен взгляд Цинь Ся. Проследив за ним, он увидел холодное лицо Гу Цзэ: тот слегка сжал правую руку в кулак и в упор смотрел на Цинь Ся, а его губы превратились в тонкую линию — очевидно, равнодушным он остаться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Яньци опустил глаза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продолжал сверлить взглядом Виктора. Мужчина посмотрел на него своими синими глазами, сделал пару глосков из чашки, поданной Цинь Ся, затем легонько похлопал того по тыльной стороне ладони, будто успокаивая, поставил чашку на стол, поднялся и направился к Гу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Гу. — На лице мужчины застыла безупречная улыбка. Он протянул руку, и его манеры были настолько безукоризненны, что придраться было не к чему. — Наслышан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Гу Цзэ не стал спешить пожимать протянутую руку. — Имя гремит впустую, какая уж тут наслышка.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не убрал руку и продолжал улыбаться — на его лице по-прежнему читалась лишь одна-единственная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долго прожив за границей, вы совсем не растердали родной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наконец пожал его руку, а Виктор легко и непринужденно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говорю, что наслышан, я не преувеличиваю. И часто упоминал вас, он приплыл сюда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последнюю фразу, мужчина чуть усилил голос, и Гу Цзэ наконец уловил в его улыбающихся глазах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этот человек пытался в нем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знакомы без году неделя, а уже «часто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посмотри, он сейчас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покосился на И Яньци, и тот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перевел взгляд на И Яньци, но тот демонстративно не смотрел на него. Чуть прищурившись, Гу Цзэ почувствовал, что руки так и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прекрасный друг, я очень рад нашему знакомству. Но еще больше я рад тому, что скоро познакомлюсь с вами, его другом. Называть вас мистером Гу кажется мне излишне официальным, поэтому, как друзья, как мне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снова перевел взгляд на Гу Цзэ, и тот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только что вернулись на родину, можете звать меня Деннис. А я вас… Как звучит ваше китайское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главный гун неизменно упоминался под своим китайским именем Фу Цзиньян, но Гу Цзэ понятия не имел, какое у него английское имя. Даже почти убедившись в догадке, он все же хотел удостовериться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http://bllate.org/book/25762/3080270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