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потолке бального зала зажглись прожекторы, устремив лучи на центральную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светлыми волосами в серебристо-серой маске взял микрофон, и его слегка странноватый выговор зазвучал на китайском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и господа, а теперь давайте откроем наш третий танец этой ночи. Пожалуйста, поспешите найти себе партнеров, и в тот момент, когда зазвучит музыка, оставшиеся без пары гости будут подняты на сцену маленькими кроликами. Быть может, это обернется чем-то ужасным, так что шевелитесь, мои дорогие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бальному залу прокатилась волна восторженных возгласов, и все присутствующие, оставив бокалы, устремились к танцполу, освещенному лучами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Чжао Личуань полностью потерял Гу Цзэ из виду. Все вокруг были в масках, его толкали вперед, словно он попал в какой-то потусторонний мир, где в тесноте и давке у него кружилась голова. Ему безумно хотелось во весь голос выкрикнуть имя Гу Цзэ, но он не знал, станет ли тот ради него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сам Гу Цзэ, о котором так переживали, чувствовал себя совершенно непринужденно. Окружающие не узнавали друг друга в лицо, но при этом активно и инициативно искали партнеров, опасаясь остаться в стороне. Многие протягивали Гу Цзэ оливковую ветвь, но получали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остаться один — напротив, даже надеялся на это. Когда он окажется в самом центре всеобщего внимания, ему ужасно хотелось посмотреть, сможет ли некий паршивец по фамилии И и дальше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их обоих утащат на сцену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 трудом верил, что И Яньци станет танцевать в подобном месте с незнакомцем, и даже думал, что И, пожалуй, затащили наверх во время первых двух танцев, так что теперь ему предстояло оказаться под арестом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зазвучать музыке, как миниатюрная фигурка не хуже пушечного ядра влетела с правого тыла прямо в объятия Гу Цзэ, намертво вцепившись в его руку. Пришелец был в белой кроличьей маске, и стоило Гу Цзэ заглянуть в эти глаза, как он и без голоса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я тебя нашел, а то меня бы уже утащили наверх. Цинь Ся выглядел так, будто все еще не оправился от испуга, и в то же время виновато косился на Гу Цзэ. Ты должен сказать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ты в меня вцепился, это не похоже на поиск партнера, я уж было подумал, что это ты — тот самый заяц, который пришел всех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смущенно поправил свою маску: Да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форму маски Гу Цзэ — оранжево-красную лисицу — и льстиво произнес: Лиса и кролик, разве они не прекрасно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людей, которые подходят мне на этом балу,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Цзэ упал на выстроившихся вдоль края танцпола парней в костюмах кроликов, и Цинь Ся едва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понимаю! — Он яростно топнул ногой, его глаза покраснели. — Что я вообще сделал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заставил окружающих обернуться. Почти все на танцполе уже кружились в объятиях партнеров, и только их парочка выглядела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что делают другие, и что 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шагал в такт музыке, обведя взглядом центр сцены — одиноких среди танцующих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вызвался танцевать, так танцуй нормально, или мне тебя еще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дул губы и сдерживал слезы, обиженно двигаясь в такт и время от времени поглядывая на Гу Цзэ волком; заметив же, что тот на него вообще не смотрит, он почувствовал себя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Гу Цзэ действительно было скверным: раз никто не остался без пары, разве это не значит, что И Яньци тоже с кем-то танцует? С кем он танцует? Этот парень — такая скрытная зануда? Обычно он держится излишне чопорно, и Гу Цзэ думал, что тот вообще танцевать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Гу Цзэ чутко уловил два взгляда спереди, которые, казалось, уже несколько раз останавливались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как раз в тот момент, когда луч прожектора сверху выхватил источник этих взглядов. В нескольких метрах от него высокий мужчина в темно-зеленой змеиной маске и фраке танцевал в паре с мужчиной ростом почти на полголовы выше, в черной маске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волчьей маске был невероятно плотного телосложения, и хотя волосы у него были черными, на чистокровного китайца он не походил. Они двигались рука об руку, в полном согласии; в один из поворотов высокий мужчина заслонил собой мужчину в змеиной маске так плотно, что виднелся лишь взметнувшийся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знал, делает ли тот это нарочно, он лишь понимал, что ему сейчас отчаянно, просто до безумия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они выросли вместе, и Гу Цзэ едва ли не в ту же секунду, когда их взгляды встретились, узнал в мужчине в змеиной маске И Яньци. Он был уверен, что И Яньци тоже узнал его, причем еще раньше, иначе не пялился бы на него все это время. Но И вел себя так, будто вовсе не замечал его, и продолжал танцевать с тем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совсем нечего объяснить? И вправду, пока жареный петух не клюнет, не 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сменив с Цинь Ся шаги, плавно и ненавязчиво приблизился к той парочке. Вот только Цинь Ся приходилось следовать за ним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решил, что Гу Цзэ просто испытывает его, и изо всех сил перебирал своими короткими ножками, так что уже через пару мгновений на его лбу выступили капельки мелкого пота. Его взгляд и внимание были целиком прикованы к танцевальным па, и он совершенно не подозревал, какие планы вынашивает Гу Цзэ. Поэтому, когда он пришел в себя, Гу Цзэ уже резко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композиции была предусмотрена игровая связка с обменом партнерами, и Гу Цзэ, проявив молниеносную реакцию, одновременно толкнул и потянул за руку. В то же время его запястья и талии коснулось мощное усилие, рывком увлекая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только хотел мысленно порадоваться, что они с И Яньци никогда раньше не танцевали, но у них такое безупречное взаимопонимание, как вдруг, подняв глаза, он нос к носу столкнулся с серой волчьей маской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маской лицо обладало парой темно-синих глаз, напоминавших глубокие зеленые омуты в долине, затаившие проклятие ведьмы. Стоило лишь взглянуть на них, как ноги сами собой начинали двигаться вперед против воли, а единственным исходом этого шага было утонуть в них и стать пищей. Назло всему эти глаза еще и улыбались, скрывая невысказанную насмешку и оценку — так хищник изучает забредшую в его владения жертву на предмет съедобности.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вызвал у Гу Цзэ глубокое отвращение, и он тут же отвернулся, заметив краем глаза, как И Яньци держит Цинь Ся за руки и таращится на того во все глаза — ну просто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того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Гу Цзэ, после чего сбросил чужую руку; к счастью, этот человек оказался достаточно разумен и не стал приставать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играть в эти игры с перетягиванием каната, и он напрямую шагнул вперед, ухватив И Яньци за запястье, чтобы утащить за собой: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Цинь Ся посмотрел на уходящего Гу Цзэ и тут же собрался было броситься следом, но его задел кто-то из танцующих; потеряв равновесие, он попятился и неожиданно для себя рухнул кому-то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мужчины оказалась широкой и крепкой, и в тот момент, когда их спины плотно соприкоснулись, передалось тепло живого тела, отчего Цинь Ся мгновенно вспыхнул и зачастил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утонул взглядом в паре нежных синих глаз. Мужчина взял его за руку и легко поцеловал тыльную сторону ладони: Мой бедный крошечный кролик, неужели господин лис бросил тебя? Не знаю, выпадет ли мне честь пригласить тебя на танец, надеюсь, эта моя уродливая маска тебя не испугает, dear.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тянул И Яньци сквозь толпу к выходу, направляясь в открытую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быстро, с огромной силой, отчего И Яньци спотыкался, а в запястье отзывалась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снаружи. Небо уже стемнело, в сумерках бушевало море, вдали чернела сплошная пелена, а ветер трепал их волосы и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церемоний Гу Цзэ протянул руку и сдернул с лица спутника маску. И Яньци слегка отвернулся, и несколько прядей упали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называешь командировкой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Яньци переместился с морской глади на Гу Цзэ, и было трудно понять, что холоднее — море или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 пальцем он потер тыльную сторону кисти, где кожа уже покрылась тонким слоем мозолей. И Яньци всегда так делал, когда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частые звонки Гу Цзэ в последние дни навели его на мысль, что тот о чем-то догадывается, но он и вправду не ожидал, что этот человек так напролом явится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подумал, что Гу Цзэ наверняка счел его двуличным подлецом, раз тот притащился через океан предъявлять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сказать? Заявить, что на самом деле он подготовился по полной программе ради успешного тендера?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говорить подобное, да и даже если скажет, Гу Цзэ не поверит. Так что нетрудно догадаться: их дальнейший разговор снова пойдет по проторенной дорожке и закончится взаимной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чувствовал усталость, ему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наше сотрудничество еще не настолько тесное, чтобы я отчитывался перед тобой о каждом своем шаге. Я не знаю, зачем ты приехал, но раз уж приехал, не упускай возможность. Сегодня здесь полно людей с громкими именами, я познакомлю тебя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поправил наручные часы, которые перекосились из-за грубых рывков Гу Цзэ, и явно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даже не шелохнулся; не оборачиваясь, он протянул руку, резко толкнул И Яньци вперед, прижав того поясницей к перила, а затем обеими руками уперся в перила по бокам от него, полуобнимая и заключая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 упор смотрел на И Яньци, и в его взгляде читались одновременно и допрос, и растерянность: Мне правда безумно любопытно: ты меня на дух не переносите или все 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остолбенел от этого вопроса; удар от такой фразы оказался сильнее, чем от их непозволительно близкого в этот момент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из тех, кто бросает слова на ветер. Знаешь, по поводу того, что ты учудил, некоторые уже выдвигают догадки, будто ты хочешь разорвать сделку и забрать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тихонько усмехнулся, в его тоне проскользнуло нечто вроде гордости: Они все равно знают тебя хуже, чем я. Если бы ты не хотел сотрудничать с Корпорацией Гу, то изначально ни за что бы не согласился. Ты же не я, чтобы разбрасываться обещаниями и играть чужими чувствами. Так зачем ты явился сюда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слегка приподнял бровь, исполненный абсолютной уверенности в своей правоте: Я вспомнил, как мы делали групповые задания в университете: каждое задание, каждый твой шаг планирования всегда опережали мои. Предусмотрительность — это твоя привычка, так что в этот... ты приехал на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было меня обманывать? Гу Цзэ переступил с ноги на ногу, подавшись корпусом вперед. Возможно, он вглядывался слишком пристально, но И Яньци слегка нахмурился и с неудовольствием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Собственнические порывы Гу Цзэ возобладали над здравым смыслом, и, не раздумывая, он протянул руку, ухватил парня за подбородок и заставил повернуть голову обратно: Мне не нравится, когда мне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Яньци проступило еще большее раздражение, и он смахнул чужую руку: Мне не нравится, когда посторонние распускают руки,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 же самое. В глубине души тот явно не причислял его к числу ненавистных людей, но при этом ежесекундно выставлял колючки, язвил и выказывал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 широкой амплитудой кивнул, высоко подняв руки и отступая назад — вылитый сдающийся на милость победителя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http://bllate.org/book/25762/3080269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