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прохладный и отстраненный голос, прозвучавший за спиной троих мужчин. До этого царившая здесь оживленная атмосфера за секунду словно окатила окатившая всех ледяной водой. Трое смущенно обернулись и увидели И Яньци: облаченный в сшитый на заказ дымчато-серый костюм, он с бокалом красного вина в руке стоял с совершенно бесстрастным лицом, неизвестно сколько уже подслушивая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генеральный директор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Цзун,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успели стихнуть дежурные любезности, как бокал с вином в руке И Яньци внезапно наклонился. И надо же было такому случиться: всё вино до последней капли выплеснулось прямо на туфли того самого человека, который только что назвал Гу Цзэ избалованным мажором, а брызги попали на штанины остальным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зрелый, сдержанный и холодный в общении с людьми И Цзун невозмутимо произнес эти четыре слова. Трое ошеломленно замерли, но, несмотря на изумление, на их лицах застыла лишь вымученная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нужно, не нужно, пустяки, сущая мелочь. Раз уж вы здесь, И Цзун, мы пойдем переоденемся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неловко ретировались, и перед уходом каждый прочел на лицах друг друга безграничное недоумение. Скажи кто, что И Яньци сделал это нарочно — с какой стати ему так поступать? А если не нарочно, то актерская игра у него просто никудышная!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привлек внимание других гостей, однако вскоре всеобщее внимание переключилось на куда более зрелищное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банкетного зала стремительно распахнулась и закрылась: двое исключительно привлекательных мужчин о чем-то препирались прямо у входа, цепляясь друг за друга. Приглядевшись, публика тут же узнала молодого господина Гу и его ненаглядного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тащиться за мной, давай расстанемся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собирается расставаться с тобой по-хорошему! — Цинь Ся чуть не плакал от обиды. — Ты хоть назови мне причину! С чего вдруг ты начал устраивать мне эту черствую молчанку? Что я вообще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ты не сделал ничего плохого. Просто я больше не люблю, чувства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устало и беспомощно развел руками. Ему совсем не хотелось выносить это всё на публичное обсуждение, но его просто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меня не любить! А я вот тебя люблю, я не согласен на расставание!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вообще расстаемся? — Гу Цзэ потер переносицу, пытаясь вернуть ход событий в привычное русло. — Ты ведь так и не дал согласия на официальные отношения. Иначе я бы с тобой давно развелся, максимум — мы просто закрываем период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на мгновение потерял дар речи, но Гу Цзэ поспешил развить успех. Он похлопал его по плечу и произнес проникновенным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ком-то одном. Расслабься, впереди тебя ждут деревья получше, и уж они-то тебе точно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нравишься именно ты! — Цинь Ся смахнул слезинку, выглядя при этом до жалости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тихонько усмехнулся и покачал головой, а в глубине его глаз мелькнул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вживаться в роль так, будто веришь в нее сам. Любишь ты меня или нет — тебе лучше знать самому. Или, вернее сказать, возможно, ты меня и любишь, но привлекает тебя вовсе не моя личность, а мои деньги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деньги и статус — твои достоинства! Что плохого в том, что мне нравятся твои достоинства? — с вызовом бросил Цинь Ся, и Гу Цзэ на секунду натурально онемел от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 вокруг становилось всё больше, и даже для привычного к вниманию Гу Цзэ это оказалось чересчур. Он развернулся, намереваясь уйти, но стоило ему повернуть голову, как сквозь редкие фигуры стоявших поодаль гостей он встретился взглядом с мужчиной, одиноко стоявшим в самом центре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зрительный контакт продлился лишь мгновение: И Яньци тут же отвел глаза и зашагал к выходу, однако Гу Цзэ почему-то показалось, что во взгляде его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не тоска, то уж точно 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слегка нахмурился и поспешил за уходящим И Яньци. Цинь Ся было бросился следом, но его окликнул Чжао Личуань.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настиг мужчину на открытом балконе. Тот, опираясь о перила, в облегающем по фигуре костюме смотрел вдаль на сад. Гу Цзэ с интересом окинул его взглядом со спины и с неожиданным удивлением отметил, что фигура у И Яньци очень даже хороша, а пропорции талии и бедер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духе.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обернулся. Глаза Гу Цзэ были чистыми и искренними. Этот человек заметил его перемену настроения и переживал из-за того, что он расстроен. Но при этом он совершенно, абсолютно не догадывался, что именно послужило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всегда считал, что в Гу Цзэ есть некая наивная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 такие моменты он неизменно и отчаянно желал лишь одного: чтобы Гу Цзэ просто переставал о нем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Цзэ качнул языком за щекой, бросил взгляд на толпу в банкетном зале и подавил внезапно шевельнувшееся желание кому-нибудь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И Яньци, прислонился спиной к перилам и оперся на них локтями. Ветер взъерошил его волосы, придавая образу легкую, небрежную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склонил голову набок и в упор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облил того парня вином.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ответил на взгляд — судя по всему, он никак не ожидал, что Гу Цзэ обратит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— обронил И Яньци. —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издал короткий смешок, развернулся и, по-приятельски закинув руку на плече И Яньци, с игривой ноткой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заметил, что сейчас ты стал немного другим. Раньше, когда тебя обижали, ты даже дать сдачи не умел, вечно молчал как овца на заклание, а вот так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повернулся к нему. Расстояние сократилось настолько, что они почти касались кончиками носов. Он уже и не помнил, когда в последний раз находился так близко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янтарные глаза Гу Цзэ, И Яньци совершенно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руку Гу Цзэ со своего плеча 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опираясь о перила,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помню,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развернувшись вполоборота, смотрел на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тебя обижали, всех этих обидчиков всегда разгонял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не оглянулся. Он уверенно зашагал обратно в банкетный зал, и его гордая фигура растворилась в толпе, по-прежнему ярко выделяясь среди блеска и роскоши светского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молча скрестил руки на груди и понаблюдал за ним еще немного, пока полы пиджака окончательно не скрылись из виду, после чего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И Яньци только что бросил фразу «Я всегда был таким», выдавало скрытые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была...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же он 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И Яньци росли вместе с малых лет, Гу Цзэ всегда казалось — и в прошлом, и сейчас, — что между ними будто пролегла незримая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бывали и хорошие времена. Словно два сильных танцора, еще не успевших притереться друг к другу, выходят на сцену: когда их ритм совпадал, танец получался потрясающе гармоничным, но стоило шагу сбиться, как партнер тут же казался непостижимым и ускользающим.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пожалуй, самым хаотичным моментом во всем этом стало согласие И Яньци на брак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богатых семей подобные браки были обычным делом: ради выгоды играли роль примерных супругов, а за спиной вели каждый свою жизнь — все к этому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Яньци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Гу Цзэ себя помнил, этот человек казался ему чересчур консервативным и зацикленным на правилах. Словно устаревшая модель человека без обновлений в прошивке, он требовал, чтобы всё шло своим чередом, и никоим образом не допускал даже малейшей ошибки в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представлениях Гу Цзэ такое грандиозное событие, как брак, точно не могло быть для И Яньци делом пустяковым: он наверняка подошел бы к нему с душой, отыскивая человека, которому смог бы подарить искренние чувства, чтобы вместе вить семейное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даже мысленно рисовал образ идеального партнера для И Яньци, но в итоге тот согласился на коммерческий брак со злейшим врагом, друг друга терпеть не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знакомый голос, и Гу Цзэ, обернувшись, увидел Чжао Личуаня.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уговорил его уйти. Вся глотка пересохла пока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потребовалось мгновение, чтобы сообразить,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просто мастер, пропал бы я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Чжао Личуаня по плечу. Тот поначалу улыбался, но, услышав следующие слова, тут 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Яньци только что с кем-то зацепился языком и даже облил человека вином. Разузнай-ка для меня,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Чжао Личуань опустил голову, а когда поднял взгляд, на его лице снова играла улыбка. — Я тоже это видел и между делом поинтересовался. Кажется, те парни ляпнули что-то лишнее и принялись полоскать имя И Цзуна, ну он и вспылил немного, после чего те сразу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это И Яньци мог позволить кому-то... — Гу Цзэ на полуслове замолк. Единственное уязвимое место безупречного во всех смыслах И Цзуна, над которым кто-то мог зубоскалить, — это их несколько нелепый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 тобой это никак не связано, — поспешно добавил Чжао Личуань. — Не забивай голову, рабочие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уже собрался уходить, как Чжао Личуань попытался последовать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занимайся своими делами. Разве эта банда недоношенных сорванцов сможет без тебя справиться? Не забудь заставить их вечером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привык играть роль наседки в компании этих мажоров, беря на себя абсолютно любые хлопоты. Сегодняшний банкет устраивал один из их тусовки, и Чжао Личуаню приходилось следить за порядком. Ему оставалось лишь остановиться и смотреть, как Гу Цзэ направляется в противоположную от уборной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Гу Цзэ направляется к тем трём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залетал за воротник, надувая рубашку пузырем. Внутри помещения он изрядно повозился и успел покрыться тонким слоем пота, а теперь от сквозняка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сжал кулак и с досады ударил по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сболкнул лишнего. Истину говорят: больше говоришь — больше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Чжао Личуань снова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имеет значение,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подбородок, вернул на лицо привычное выражение и шагнул обратно в ярко освещенный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http://bllate.org/book/25762/3080267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