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палаты закрылась, и в комнате снова воцарилась тишина. И Яньци какое-то время сидел в одиночестве, затем медленно откинулся назад и оперся о спинку кровати. Его взгляд обвел пустую комнату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длинные густые ресницы, он запрокинул голову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мечтал поскорее уйти с самого пробуждения, словно побитая собака, у которой рыльце в пушку и которая панически боится разоблачения... Чего же он теперь хандрит?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так поступил бы каждый...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отнекивался перед Гу Цзэ, И Яньци издал короткий холодный смешок, совсем не похожий на его обычную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гадость, и надо же было такое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взял с прикроватной тумбочки телефон, набрал номер и продиктовал собеседнику автомобильный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номер джипа, который он молниеносно запомнил на горной дороге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Гу Цзэ стоял у дверей неосвещенной палаты с пиджаком, перекинутым через левое плечо, и пакетом с заказанной на вынос жидкой рисовой кашей и легкими закусками в правой руке, с мрачной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редко вел себя по-человечески, если бы он вот так просто взял и ушел сегодня, это было бы уже слишком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решил, что в нем все-таки осталась хоть капля совести, хотя он был куда больше уверен в том, что И Яньци уже ушел из больницы домой пахать за двоих. Так что он пришел лишь мельком взглянуть, а если пациент действительно сбежал, 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парню и вправду уходить?! Молодой господин Гу, которому отроду не доводилось получать от ворот поворот, сделал шутливый выпад в сторону темной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я его все-таки отделал, надо было отходить ремнем так, чтобы он с постели встать не смог! — выругался Гу Цзэ, толкая дверь с пакетом каши в руках. Набегавшись туда-сюда, он и сам проголодался, поэтому собирался перекусить прямо в палате, а уже потом ехать ловить И Яньци в семью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когда, ворвавшись внутрь и включив свет, он нос к носу столкнулся с сидевшим на кровати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немного смутился, но он никогда не занимался самоедством: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свет не зажег? Я думал, ты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Яньци скользнул по его руке вниз и остановился на свертках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на мгновение замер глазами, подошел и поставил контейнеры на небольшой столик перед И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купил еды. Если ты тоже хочешь есть, можешь доесть то, что останется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Цзэ тут же мысленно дал себе пощёчину: ну сколько ему лет, почему он снова несет чушь, которую обычно мелют в детских ссорах из-за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смутно помнил один школьный поход в начальной школе, когда они с И Яньци разругались на полпути и перестали разговаривать друг с другом. К полудню, когда пришло время обеда, одноклассники радостно открыли свои коробочки с едой, и только И Яньци сидел в одиночестве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коробочки с едой. Перед выходом мама Гу приготовила две порции и обе отдала Гу Цзэ, наказав им пообедать вместе. Но поскольку они поссорились, обеда у И Яньци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Цзэ подумал, что раз этот парень боится остаться голодным, то непременно придет первым просить мира, и нарочно стал созывать друзей, громко расхваливая то, как вкусна еда, которую он принес. Вокруг витал аппетитный аромат, многие подходили поглазеть, и только И Яньци сидел не шелохнувшись, чем страшно разозлил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выдержал, подбежал и швырнул одну коробочку прямо перед И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объедки, все равно выбрасывать, так что бери,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медленно открыл крышку, а там лежали до отказа набитые куриное бедышко и крылышки с яичным желтком, казалось, готовые выпрыгнуть наружу едва приоткроется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поднял голову и вот так, держа в руках коробочку, уставился на него снизу вверх, отчего у Гу Цзэ неожиданно покраснело лицо. В бешенстве он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пялишься? Я сказал, что это объедки, хочешь — ешь, хочешь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не произнес ни слова, он сам разыграл целую драму, глупую до смешного — точь-в-точь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И Яньци почему-то странным образом слился с тем мальчиком с коробочкой под деревом из воспоминаний: они оба точно так же сидели, а он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смотрел на него снизу вверх, а Гу Цзэ, опустя взгляд, несколько секунд изучал его, после чего помимо своей воли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смотришь, ты все еще очень похож на себя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Непонятно, только ли проснулся И Яньци или дело было в чем-то другом, но его глаза затуманила легкая поволока. В них не осталось привычного холода, зато проступило что-то наивное и...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сам не заметил, как просмотрел на него так довольно долго, а опомнившись, резко отвел взгляд. Что он вообще несет? С чего бы этому парню помнить что-то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присел на краешек кровати, развязал пакет и достал две порции каши, немного закусок и жареную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снеки мои, а тебе разрешено пить только кашу, — распорядился он с видом заправского деспота, словно совершенно забыл наставления врача о легкой диете для И Яньци, а просто по-детски глупо отнимал еду, как в давние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говоришь, ты тоже очень похож на себя в детстве, — услышал Гу Цзэ неторопливый ответ стоило ему только открыть крышку коробочки с кашей и подвинуть ее к И Яньци, и тут же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Вошел во вкус, повторяя за мной?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ты строгим кажешься, но добрый внутри, — произнес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занес руку с ложкой и замер. Собеседник не смотрел на него. Оба умолкли, и на мгновение в комнате воцарилась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Гу Цзэ зазвонил телефон. Опомнившись, он опустил взгляд, положил ложку в миску И Яньци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Личуань: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тот джип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Они бросили машину? Поймали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людей... Тут такое дело: они действительно подстраховались — после того как протаранили тебя, бросили машину у подножия горы и пересели в легковушку. Затем преспокойно выехали на мост через реку, где на середине пути их сбил грузовик и сбросил в воду. Тела пока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доносившиеся из трубки слова, И Яньци с абсолютно невозмутимым видом зачерпнул ложку каши, слегка пригубил её — она оказалась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о питательной жидкости [молочный чай]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Витраж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Легковушку вытащили из воды, но внутри никого не оказалось. Судя по следам в салоне, выбраться из тонущей машины смогли двое, однако живы они или нет, оставалось неизвестным. Полиция проверила записи камер видеонаблюдения вдоль берега, но следов подозреваемых не обнаружила, предположительно — утонули. Тем не менее река была невероятно глубокой, и поисковые работы шли тяжело. После нескольких дней безрезультатных попыток дело пока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грузовика утверждает, что врезался случайно. Полиция проверила его слова, но прямых улик не нашла, так что в итоге все оформили как дорожно-транспортное происшествие. Разве бывают на свете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усмехнулся. Внутри него бушевало пламя, и он с такой силой сжал в руке яблоко, что оно вот-вот грозило превратиться в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другое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взял фрукт и из вежливости откусил кусочек,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считаешь это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случайностью, это определенно...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и И Яньци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вовремя придержал язык, проглотив словосочетание главный герой-гонг, и перевел тему донельзя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вдруг показалось, что яблоко какое-то невкусное, и он больше не притрагивался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во всем виновата та нюхательница табака. Те двое спорили с тобой еще на аукционе, очевидно, они охотились именно за ней. Штука эта добра не принесет. Если хочешь и дальше вести беспечную жизнь молодого господина, советую отдать этот флакон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кому принадлежала нюхательница табака?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Цзэ понизился, и И Яньци чуть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со властным, непреклонным и не терпящим возражений взглядом Гу Цзэ. Под таким напором И Яньци помимо воли отвел глаза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— опустил взгляд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уперся языком в щеку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и не надо, в конце концов, ты не обязан отвечать на все мои вопросы, сам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И Яньци отложил надкушенное яблоко в сторону. Этот фрукт окислялся с невероятной скоростью, и теперь на нем можно было отчетливо разглядеть неумолимый бег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разговаривали. В течении нескольких десятков минут, пока каждый был занят своими делами, некогда сочная и прозрачная мякоть постепенно увядала, покрываясь глубокими бурыми пятнами, похожими то ли на ржавчину, то ли на шрамы, отчего вид у яблока становился совершенно неаппетитным.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закинул ногу на ногу и ковырялся в телефоне, но боковым зрением то и дело замечал этот злосчастный фрукт, который казался ему невероятно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погодя он наконец потерял терпение, протянул руку и попытался отправить яблоко в урну. Но неожиданно столкнулся рукой с И Яньци, который тоже тянулся к плоду.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 Яньци резко отдернул руку на пару сантиметров, будто дотрагиваться до Гу Цзэ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 Цзэ взыграл бунтарский дух, он любил делать всё наперекор. Одним движением перехватив запястье И Яньци, он зажал его тонкие пальцы в своей широкой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 меня на руке шипы? Или я тебя насмерть уколол?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бросил он колкость, на что И Яньци с точно таким же непроницаемым выражением отбил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разделяют твою страсть к избыточным телесным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Цзэ дернулись. Разожав руку И Яньци, он испытал одновременно недоумение 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ты меня, черт возьми, видишь? Скажу тебе прямо: я чистокровный девственник, хватит вечно вешать на меня всякие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Бросив взгляд на экран, Гу Цзэ вышел на балкон, так и не заметив потрясенного выражения на лице И Яньци. А когда вернулся, то увидел, что избалованный и высокомерный генеральный директор И опустив глаза с аппетитом обгрызает пожелтевший яблочный огрызок.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тянулся он вовсе не для того, чтобы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почистил, ты не ел, чего теперь жуешь? Брось, я тебе другое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же покупал, с чего бы ему быть несладким.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все-таки взял еще одно яблоко и принялся за дело. Молча почистив его какое-то время, он бросил взгляд на И Яньци. Заметив, что тот действительно молча доел предложенное, он счел это протянутой с той стороны ветвью мира и прекратил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выписываешься, вечером приедут папа с мамой, поужинаем вместе. То, о чём я говорил тебе в прошлый раз — насчет того, чтобы заняться делом, — я не шутил. Я собираюсь сказать родителям, что хочу выйти на работу в компанию на какую-нибудь должность. Они могут не сразу согласиться, так что не забудь замолвить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больше не годится для поездок, я куплю тебе другую. Помню, тебе нравился тот Кайен, я попросил знакомых поискать, но модель старовата, так что на поиски уйдет какое-то время. Пережди пока, покайся на чем-нибудь другом, поищи машину покрепче...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Цзэ завести пластинку, как его речи становились бесконечными. И Яньци слушал с совершенно спокойным выражением лица. Его правая рука, лежавшая поверх покрывала, медленно раскрылась, ладонью ловя падающие наискосок лучи полуденного солнца. Он чуть сжал пальцы в кулак — поймать ничего не удалось, но на душе всё равно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