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бросил несколько взглядов в зеркало заднего вида, и внезапно в его голове промелькнуло несколько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к нему лезешь? Цинь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его выступать против нас, разве ты не злишься? Он явно не хотел ту вещь, он просто решил бросить тебе вызов, надо проучить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изначальному сюжету, когда они выходили оттуда, привыкший никогда не утруждать себя Цинь Ся сам вызвался вести машину. Гу Цзэ посчитал, что тот просто балуется, получив желанную вещь, и никак не ожидал, что Цинь Ся заметил впереди машину И Яньци и захотел отомстить,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Яньци тоже был не из тех, кого легко прогнуть. Гу Цзэ прекрасно его знал: если довести его до предела, он скорее разобьет тысячу врагов ценой восьми сотен собственных потерь, но ни за что не станет глотать обиду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пары попыток подрезать И Яньци прибавил скорость. Гу Цзэ думал, что тот развернется и попытается их протаранить. Но нет, он просто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все еще не выпустил пар, вдавил педаль газа, и спорткар взмыл вперед, словно стрела. Обе машины неслись по горному серпантину с бешеной скоростью, пугая остальных гостей, выходивших с аукциона, — те жались к обочине, смертельно боясь попасть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посчитал, что это уже через чур, и протянул руку, прижав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хватит, мы уже получили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защищаешь его? — Цинь Ся был похож на разъяренного маленького львенка.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совершенно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его защищать? Я ведь тоже зол, это правда, но чего ты хочешь добиться? Насмерть его сбить? Что я тогда скажу его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Ся, я уже говорил: не лезь в мои счёты с ним, я сам во всем разберусь. Возвращайся на главную дорогу, мы уезжаем, и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Цзэ похолодел. Цинь Ся явно был не согласен, но ослушаться не смел, и в самом конце еще раз подрезал этот Кайенн. На этот раз они прижались так близко, что Гу Цзэ даже услышал легкий скрежет. К счастью, их скорость уже упала, так что обошлось без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поворот, Гу Цзэ в зеркало заднего вида заметил, как И Яньци припарковался у обочины. Тонкая фигура, облаченная в деловой костюм, с трудом вывалилась из машины, хватаясь за огражление и согнувшись пополам от приступов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резко выпрямился. Его рука уже легла на дверной замок, но тут же медленно опустилась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 мгновение все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вообще переживает? Разве это не его заклятый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не лгал: он действительно был крайне недоволен сегодняшней выходкой И Яньци. Они же договорились — их развод не должен стать публичным. Чтобы репутация обеих компаний не пострадала от сплетен, на людях они по-прежнему избегали открытых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зол, и он имел на это полное право. И то, что Цинь Ся немного отомстил ему, тоже было в порядке вещей. В голове крутились подобные мысли, но в то же время Гу Цзэ отчетливо чувствовал: при виде того, как И Яньци только что скрючило, на душе у него скребли кошки. Ему даже стало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так ничего и не предпринял — просто уехал вместе с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 Вспомнив этот эпизод сюжета, Гу Цзэ со злостью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он острее всего ощутил, как его сознание сжимают и подчиняют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это время он был лишь марионеткой в кукольном спектакле, да еще и пушечным мясом, второстепенным персонажем до кучи!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снова глянул в зеркало заднего вида на черный Кайенн, следовавший за ними, и нахмурился, его взгляд был полон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замешано и недоумение, и чувство вины, и крошечная примесь эмоций, которые он не то не мог разогнать, не то не хотел признавать. Во всяком случае, в голове неотступно вспытывала та сцена: согнувшийся пополам, жалкого вида И Яньци, которого тошнит. Гу Цзэ казалось, что его сердце сжали в тисках, в груди было тяжело и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сознанием управляли, то как насчет И Яньци? Вряд ли во всей этой книге он единственный был просто сюжетной марионеткой для продвижения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с этой точки зрения... неужели все те странные, беспричинные выходки И Яньци тоже объяснялись тем, что им кто-то манипулировал?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на мгновение задумался, и скорость машины тоже постепенно упала. Ему стало как-то душно, захотелось припарковаться и выйти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сзади на бешеной скорости вылетел черный джип. В одно мгновение он обогнал Кайенн и, подобно черной пантере, помчался прямо на розовый Бугатти, в котором сидел Гу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быстро, но реакция Гу Цзэ оказалась достаточно молниеносной. Он не успевал размышлять о причинах и целях появления этой машины — инстинкт самосохранения заставил его со всей силы вдавить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опоздал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двумя машинами сократилось с молниеносной скоростью — его уже не хватало, чтобы Гу Цзэ смог выскользнуть невредимым. В самый критический момент он бросил взгляд влево. Горный серпантин: помимо самого автомобиля, его защиту составлял лишь тонкий ряд железных ограждений. Стоило джипу протаранить его, как он проломит эту жестянку и вместе с машиной полетит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Цзэ за пульсировало в висках. Он вдруг подумал: а не слишком ли рано он обрадовался? Наказание за самовольное изменение мировой линии никуда не делось, оно просто припозднилось и настигло его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джип отделяли от Бугатти буквально считанные сантиметры и столкновение казалось неизбежным, сзади резко вклинился черный Кайенн. До упора вдавив педаль газа, он без малейших колебаний понесся вперед — словно другая бросившаяся в погоню черная пантера, которая с разбегу вцепилась мертвой хваткой в горло джипа. Джип отбросило на скалу, раздался оглушительный грох, но машина не сбавила скорость, высекая из камней пронзительный скрежет и ревя диким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оцепенел. Его собственный автомобиль все еще летел вперед по инерции от предыдущего ускорения. Придя в себя, он резко нажал на тормоз, выкрутил руль и бросил машину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на горный серпантин успело подняться немало гостей, выехавших с аукциона следом. Среди них хватало приятелей Гу Цзэ из его тусовки. Все эти золотые мальчики рассекали исключительно на спорткарах, и, завидев, что Гу Цзэ попал в беду, они один за другим включили гоночный режим, обгоняя друг друга и стремясь вперед — на дороге воцарился сплошной рев моторов.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дело пахнет керосином, джип, чей кузов уже был смят после удара Кайенна, грубо оттолкнул все еще не желавший разжимать хватку Кайенн. Виляя из стороны в сторону, он понесся вперед, разминувшись вплотную с розовым Бугатти. Гу Цзэ скосил глаза и в это мгновение краткого разъезда встретился взглядом с тем, кто сидел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долговязый тощий мужчина с монофокальным взглядом, которого Гу Цзэ только что выставил с аукциона — человек главного гуна!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пошутил, чтобы тебя попугать, а ты так бурно реагируешь! — мужчина опустил стекло, его тон был крайне легкомысленным, источая превосходство и высокомерие человека, смотрящего на всех сверху вниз. Он ни в грош не ставил Гу Цзэ. Бросив эту фразу, он резко вдавил педаль газа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Цзэ было темнее тучи, а в груди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шавка, которую он сам же пригрел и кормил, посмела так с ним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ударил по рулю. Преследовать беглеца он не стал — резко затормозив, заглушил мотор, выскочил из машины и бросился к Кайенну с сильно поврежденным передом.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водительской двери, Гу Цзэ подергал ручку — та оказалась заперта. Он принялся колотить ладонью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Яньци!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какое-то время царила тишина. Гу Цзэ прижался лицом к стеклу, заглядывая в салон: подушка безопасности уже сработала, И Яньци неподвижно уткнулся в нее лицом, а его тонкая бледная шея виднелась из-под расстегнутого ворота обычно застегнутого на все пуговицы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Цзэ неожиданно сжалось сердце. Он машинально попытался нащупать хоть что-нибудь, чем можно было бы разбить стекло и спасти человека, но тут же заметил, что мужчина в салоне слегка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Яньци! Открой дверь! — Гу Цзэ стукнул еще пару раз, и И Яньци очень медленно зашевелился, поднимая руку. Дверь отворилась. Гу Цзэ резко потянул ее на себя, и тело И Яньци стало заваливаться наружу — Гу Цзэ успел подхватить его на руки. Только тогда он заметил, что у того разбита голова и сочится кровь, а все лицо было донельзя бледным, источая хрупкость, какой он в нем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А-Цзэ!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Личуань и Шан Жун подоспели первыми, за ними следовали остальные друзья. Увидев эту картину, они на секунду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что с И? Откуда столько крови? — Шан Жун слегка запаниковал, протягивая руку, чтобы помочь придерживать И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их галдеж и вопросы наперебой, Гу Цзэ подхватил потерявшего сознание И Яньци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его в больницу, вызывайте полицию. Сделайте все возможное, чтобы поймать того, кто был в джипе. Средь бела дня покушаться на мою жизнь — я упрячу их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голос Гу Цзэ были ледяными. Толпа была настолько шокирована его видом, что даже не успела как следует отреагировать на то, что он нес И Яньци на руках, словно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Чжао Личуань не сводил глаз с того, как Гу Цзэ бережно прижимает к себе И Яньци, и продолжал смотреть до тех пор, пока тот не усадил пострадавшего на пассажирское сиденье Бугатти и не умчался прочь. Лишь тогда Чжао Личуань с запозданием пришел в себя: от начала и до конца Гу Цзэ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результатах медицинских анализов слишком много пунктов, чтение отчета о медосмотре очень напоминает чтение книги, причем на непонятном языке, где громоздятся горы всевозможных профессиональных терминов и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помассировал переносицу и поднял взгляд на человека, лежащего с закрытыми глазами на больничной койке. Прошло уже три часа с момента их прибытия в больницу, а И Яньци до сих пор не очнулся — это поневоле заставляло Гу Цзэ сомневаться в словах врача о том, что это всего лишь легкое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часа Гу Цзэ успел сделать уйму дел: успокоить звонками их с И Яньци родителей, дать показания полиции, удаленно запросить записи с камер видеонаблюдения на горном серпантине... А некий господин И тем временем преспокойно спал здесь мертвецким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отложил отчет об осмотре и наклонился к лежащему на кровати человеку. Тот переоделся в больничную пижаму, и гель на волосах уже потерял свою фиксирующую силу, позволив челке упасть на лоб и сделав его черты более мягкими. В таком виде И Яньци будто сбросил ту броню, в которую обычно кутался, и весь его облик неуловимо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похож на себя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немного понаблюдал за ним, а потом не удержался и ткнул указательным пальцем в его щеку, обнаружив, что та все такая же мягкая, как в детские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полез на рожон? — тихонько пробормотал Гу Цзэ. — Разве ты меня не терпеть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ткнул слишком сильно, то ли его дыхание оказалось слишком горячим — едва Гу Цзэ договорил, как ресницы лежащего перед ним человека дрогнули, а затем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В обычных обстоятельствах человек, наверное, смутился бы, что его застали за разглядыванием. Но Гу Цзэ не испытывал ни малейшего смущения — напротив, он с живым интересом склонил голову набок и протянул руку, легонько проведя пальцем по ресницам И 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у тебя такие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очнувшийся генеральный директор И явно соображал с трудом. Он какое-то время бесстрастно смотрел на него, обвел взглядом комнату и снова перевел взгляд на лицо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Аммнезия? Тогда позволь представиться — я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Яньци молча смотрел на него, а спустя мгновение с выражением крайнего отвращения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на месте? — Гу Цзэ с наглым видом подался еще ближе, заглядывая ему в глаза. — Раз уж генеральный директор И стал моим спасителем, говори, как тебя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провел языком по губам, словно они обжигали. На самом деле эти слова следовало произнести серьезно, а не в такой шутливой форме. Просто из-за того, что в последние годы их отношения с И Яньци были донельзя извращенными, Гу Цзэ говорил с некоторой долей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http://bllate.org/book/25762/3080263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