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слегка дрожал, ладони его потели. Разум твердил, что в таком состоянии нельзя садиться за руль и ехать с горы, но чувства не позволяли ему проявить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проскрипели по гравию, и резкий звук экстренного торможения эхом раненой птицей заметался между горными склонами.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с невыносимой мукой уткнулся лбом в рулевое колесо, и наконец в тишине салона прозвучал его слегка охрипший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открыл дверь и нащупал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волна теплого желтого света мгновенно затопила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пустой и безликой демонстрационной квартиры, какой он ее себе представлял, каждый предмет мебели и элемент декора в комнате выглядел так, будто их тщательно подбирали друг к другу, создавая поистине гармоничный ансамбль. Преобладали теплые тона, и с первого же взгляда пространство дарило ощущение невероятного уюта. Первое впечатление — перед ним вовсе не холодные стены,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вполне можно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удивляться, что И Яньци — перфекционист до мозга костей, раз даже случайное временное жилье он обустроил столь безупречно?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закрыл дверь, опустил взгляд — у обувной полки стояли две пары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обувь и примерил одну из пар — размер оказался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Сидело идеально, и это вовсе не выглядело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Кузэ заложил руки за спину, словно старик на прогулке, и принялся вышагивать по гостиной, оглядываясь по сторонам и все оценивающе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аккуратно, уголок к уголку, лежало однотонное мягкое одеяло; правее стоял журнальный столик, на котором красовалась лаконичная и изящная белоснежная фарфоровая ваза, а в ней — несколько веточек жасмина самбак в самом цвету. Рядом с вазой лежали ножницы, а в стоявшей неподалеку корзине для мусора белели обрезки цветочных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еще немного, он плюхнулся прямо на журнальный столик, упершись обеими руками в столешницу, вытянул вперед длинные ноги и задрал голову, разглядывая потолочную люстру. Хрусталь отражал мириады мелких искорок, от которых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он упирался, не хотел меня сюда пускать? — бормотал под нос Кузэ. — Боялся, что я стану расспрашивать, с какой стати он здесь постоянно околачивается?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спросить и вправду ужасно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эту виллу выбирал сам Кузэ, руководствуясь исключительно собственными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домашние тогда спросили его мнения, он небрежно бросил, что хочет уединения. На самом деле в душе он рассчитывал отыскать местечко поотдалече, чтобы потом иметь отличный повод никуда не ездить из-за такой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остановились на этом варианте, и, как доходили слухи, все хлопоты по обустройству взял на себя лично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этот человек унаследовал семейный бизнес, преуспел в делах, и уж недвижимости за ним числится всяко больше одной. Кузэ никак не мог взять в толк, зачем ему понадобилось селиться здесь — в глуши, невероятно далеко и от его компании, и от родового гнезда, и даже от центра города — и жить в одиночестве на этой уединенной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защекотало, Кузэ потер нос, покосился на пышно цветущий жасмин и с нехорошим умыслом щелкнул по цветку: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аромат какой, аж в носу 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аукциона Кузэ появился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безвылазно просидел на загородной вилле, выключив телефон и отгородившись от всего мира. И вполне предсказуемо — ни один из приятелей не смог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молчаливо сходились на том, что он с И Яньци находятся в состоянии непримиривой войны, а потому никому и в голову бы не пришло заявляться в их так называемое семейное гнездышко на поиски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Кузэ, пропадавшему невесть где столько времени, вновь объявиться, как он тут же оказался в центре всеобщего внимания. Круг его знакомств был широк, и сейчас, бросив беглый взгляд на зал, он едва ли не каждого встречного знал в лицо. Поэтому, когда Шан Жун выдал во всю глотку: Кузэ, ты сукин сын! — почти все присутствующие дружно повернули головы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Кузэ, планировавший зайти тихо и незаметно: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со своей компанией, само собой, сидели в первых рядах, и теперь эта разукрашенная братия на всех парах ринулась ловить Кузэ, вошедшего с черного хода. Зрелище выдалось шумным и привлекающим всеобщее внимание. Не успел Кузэ сделать и пару шагов вперед, как его окружили и принялись толкать со всех сторон, причем громче всех орал и усердствовал именно Шан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совесть потерял, столько дней носа не кажешь! Какого черта тебя вообще понесло, договаривались же устроить холостяцкую вечеринку, а ты вдруг испарился! Знаешь, как мы тебя тогда полночи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молодой господин Кузэ, куда это вас занесло? Умудриться пропасть на столько дней, мы ведь подняли на уши все свои связи, но так и не смогли вас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«все» заставило Кузэ криво усмехнуться. Он дернул уголком рта и перевел взгляд на человека,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стоял рядом с Кузэ и до этого молчал, но, заметив его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 ведь, что с А-Зэ все в порядке, давайте не будем зацикливаться. Пойдемте лучше займем места, а то на нас сейчас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Кузэ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том мимолетном взгляде, брошенном на Чжао Личуаня, не было никакого скрытого смысла — просто случайный зрительный контакт. Но Чжао Личуань, судя по всему, истолковал это так, будто Кузэ ждет от него помощи и хочет, чтобы тот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договорив, он одарил его многозначительной улыбкой, словно между ними существовало давнее, не требующее лишних слов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опомнился и тоже улыбнулся. В конце концов, даже если он и не просил об этом напрямую, товарищ действительно помог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заставил вас волноваться. Сегодня вечером с меня угощение, поедем в Сихай, повторим ту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радостно завопил и зашумел, снова двигаясь вперед, а Кузэ поплелся следом, отставая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приятели-тусовщики только с виду казались возмущенными, а на деле большинство просто радовалось шумихе, и лишь немногие принимали все всерьез. Пожалуй, единственный, кто злился сейчас по-настоящему, был Шан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потом выложить мне все как на духу, иначе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хмыкнул и, не удержавшись, взъерошил ладонью разноцветную шевелюру Шан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время на новые прически, значит, не так уж сильно ты за меня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Жун чуть не задохнулся от возмущения и принялся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бросил взгляд на его макушку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А-Зэ, ты же его знаешь: он волосы красит и когда счастлив, и когда не в духе. В большинстве случаев цвет шевелюры отлично отражает его душевное состояние, и все эти оттенки радуги — явно не от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тоже протянул руку, собираясь потрепать Шан Жуна по голове, но Кузэ отдернул руку за мгновение до того, как тот успел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Шан Жун с недовольным видом тряхнул головой, отворачиваясь в другую сторону, и Чжао Личуань тоже опустил руку, не став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троими внезапно погрузилась в тяжелое молчание на целую секунду. Чжао Личуань уже было собрался начать разговор на другую тему, как вдруг заметил, что Кузэ чуть приподнял подбородок в его сторону и с легким вызовом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опешил, но сообразил почти сразу: Кузэ смотрел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Кузэ скользнул мимо Чжао Личуаня и уперся в мужчину, который стоял в стороне от оживленных кучек гостей аукциона и держался особняком, резко выделяясь на общем фоне своей обособленностью.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сегодня облачился в темно-серый костюм строгого кроя, подчеркивавший его широкие плечи и узкую талию, что придавало ему подтянутый и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заглядывал в телефон, но, услышав голос, будто только сейчас заметил незваных гостей, скользнул по ним взглядом, сохранив совершенно равнодушное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тихо фыркнул, прикусив изнутри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напыщенный вид, от которого так и тянет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Кузэ планировал появиться на аукционе вместе с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передумал о многом, и сейчас сильнее всего ему хотелось изменить собственную судьбу. Разумеется, при условии, что его воля и поступки больше не станут слепо подчиняться принудительному сценарию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представлялся отличной возможностью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среди лотов этого аукциона должен был оказаться редкий предмет из личной коллекции главного героя-покорителя.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увидев этот лот на презентации, пришел от него в полный восторг и принялся ластиться к Кузэ, выпрашивая вещицу, и Кузэ, конечно же,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Штуковина стоила недорого, и Кузэ был уверен, что желающих составить ему конкуренцию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откуда ни возьмись выскочил И Яньци и начал упорно перебивать ставки, взвинтив цену на редкий сувенир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тогда решил, что И Яньци делает это нарочно, чтобы насолить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придерживался того же мнения: пылая праведным гневом, он вилей понесся к И Яньци с расспросами. Но И Яньци отличался холодным нравом, а язык у него был и вовсе ядовитым — с каменным выражением лица он бросил пару коротких фраз, с легкостью доведя до слез разошедшегося не на шутку и топающего ногами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разыгралась сцена, где Кузэ встает на защиту Цинь Ся и вступает в жесткое противостояние с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Кузэ все же выкупил этот лот для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вещица впоследствии стала катализатором их первой встречи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восстановив всю цепочку событий, Кузэ подумал, что выглядел тогда полнейшим дураком. Но больше всего в этой истории его изумлял именно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знал, что И Яньци, судя по всему, не испытывает к нему такой уж лютой вражды и отвращения, зачем тому было упрямо гнать цены вверх и мешать ему заполучить 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логики не наблюдалось, 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быстро отбросил эти размышления, переключившись на вещи куда более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опять-таки было связано с И Яньци: сегодня он собирался поступить строго наперекор каноничному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 прийти к соглашению с И Яньци и забрать этот лот совместно, выступая как его законный супруг. Изменить предрешенный сценарий и спокойно наблюдать за тем, как события будут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хотел заранее переговорить с И Яньци, чтобы тот опять не вздумал публично идти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прежде чем он успел раскрыть рот, сзади раздалось знакомое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призыв, И Яньци обернулся и едва заметно улыбнулся подошедшему.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это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лишь дежурная, вежливая улыбка, не затрагивающая глаз, но и от этого зрелища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тоже оглянулся и увидел, как к ним направляется совершенно незнакомый ему человек. Они с И Яньци обменялись дружескими объятиями, после чего двинулись плечом к плечу в сторону третьего ряда, где И Яньци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с тех пор, как он похвастался, будто знает здесь каждого, как реальность тут же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Кузэ слегка потемнел — ему претила сама мысль о столь неудачном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по привычке обратился Кузэ к Чжао Личуаню. Тот всегда был ходячей энциклопедией, и на сей раз тоже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из семьи Сун, говорят, только что вернулся из Штатов, уже вовсю рулит делами в семейной компании, а в последнее время вроде бы ведет какие-то совместные проекты с господином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Кузэ приподнял бровь, принимая информацию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заимел такой живой интерес к делам господина И? Ведь в тот день, когда ты ездил к нему подписывать соглашение о разводе...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Кузэ вовсе не горел желанием развивать эту тему, поэтому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Обувь, которую ты мне в прошлый раз заказывал, оказалась на полразмера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резко, что Чжао Личуань не сразу нашелся с ответом. Он поднял глаза и встретился взглядом с насмешливыми глазами стоявшего перед ним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Кузэ улыбался, Чжао Личуань почему-то ощутил внутренний холодок, а по затылку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 полразмера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Кузэ явно застала Чжао Личуаня врасплох: его привычное красноречие куда-то испарилось, воля подчинилась чужой воле, и он почувствовал себя провинившимся слугой, которого отчитывают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Фонарик, — Кузэ вспомнил старое университетское прозвище Чжао Личуаня. — Мы знакомы столько лет и прекрасно изучили друг друга. Если тебе есть что сказать, говори прямо, к чему эти обходные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