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Цзэ и Цинь Ся как раз была пара таких часов. Кто именно их купил, И Яньци толком не знал, но, скорее всего,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перестал постукивать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две-три минуты из поворота выбежал юноша в белом кашемировом пальте, с миловидным, словно из снега и нефрита вылепленным лицом. Он быстро застучал каблуками и остановился прямо перед Гу Цзэ. Бежал он в большой спешке, на макушке торчал задорный хохолок, а ветер разносил во все стороны его капризный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А-Зе, что ты тут делаешь? Разве ты не знаешь, что мы все тебя искали? Я так испугался!Думал, вы с этим Яньваном до конца не договорились и он тебя держит,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 ответил бы Гу Цзэ, И Яньци слушать особо не хотел — он уже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включить заднюю передачу и бросить взгляд в зеркало заднего вида, как в него вонзился пристальный, не заметить который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невольно повернул голову и встретился взглядом с Гу Цзэ, который сидел на краю тротуара,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Гу Цзэ было отличным: даже сквозь такое расстояние, даже несмотря на то, что машина намеренно пряталась в тени, он с первого же взгляда узнал автомобиль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нашёл его по геолокации, а И Яньци? Неужели всё это время тащился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А-Зе? — Внезапно поле зрения заслонила слегка обиженная миловидная мордашка, Цинь Ся склонил голову набок. — А-Зе, что с тобой? Почему ты совсем со мной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был вынужден смотреть в это лицо, и прежнее ощущение близости сменилось отчужденным незнакомством. Эта показная миловидность и послушание в его памяти наложились на образ юноши, который, держа под руку другого человека, брезгливо косился на него, глядя как на дворовую собаку. От этого у Гу Цзэ затылок налился тяжестью, а в горле подступило тошнотворное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Он протянул руку, отстранил плечо Цинь Ся, затем поднялся на ноги и отряхнул пыль сзади. — Телефон разрядился и выключился. Ты меня нашёл, так что, если кто-то ещё меня ищет, передай, что со мной всё в порядке. У меня есть дела, иди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обращать внимания на ошеломлённое и изумлённое выражение лица Цинь Ся и направился прямиком к стоявшему впереди чёрному кайену.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подошёл к пассажирской двери и дёргал за ручку, но она не поддалась. Он постучал костяшками пальцев по стеклу, и через несколько секунд стекло со стороны пассажира опустилось, являя взору холодное лицо И Яньци, ничем не отличающееся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опередлся руками о крышу машины и, склонившись,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будьте добры,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на мгновение встретился с ним взглядом, качнул рукой, и раздался щелчок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распахнул дверцу, забрался внутрь, отрегулировал сиденье, пристегнулся ремнем безопасности и, повернувшись к сидевшему рядом человеку с бесстрастным лицом и застывшим на руле руками,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Яньци шевельнулись — он словно бросил на него короткий взгляд, затем покосился на стоявшего вдали и всё еще с недоумением вглядывавшегося в их сторону Цинь Ся, после чего, не сказав ни слова, тронул машину с места, развернулся и выехал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застыла: И Яньци вел машину, а Гу Цзэ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всегда отличался спонтанностью в поступках и никогда особо не задумывался о последствиях. К тому же в голове у него царил полнейший кавардак, а желание побыстрее скрыться от Цинь Ся перевешивало всё остальное, поэтому он и сел в машину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понимал, какой удар нанес этим поступком сидевшему рядом человеку. Будь он в нормальном состоянии, то, возможно, заметил бы хоть малейшие перемены в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его дыхание участилось, а на руках, сжимавших руль, вздулись непривычно резкие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очевидным было то, что И Яньци, который никогда в жизни не нарушал правила дорожного движения, всего за две минуты умудрился проскочить на три красных сигнала светофора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еще какое-то расстояние, и Гу Цзэ, наконец немного придя в себя, скосил глаза на И Яньци, который всё это время вел машину с каменным выражением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господин И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Яньци оставалось невозмутимым, а голос — по-прежнему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в виду старый особняк, где жили родители, подумал Гу Цзэ. Он отвел взгляд, выпрямился, устроился поудобнее в кресле, сладко потянулся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перекатил глаза, закинул руки за голову и с живым интересом посмотрел на сосредоточенного водителя, который смотрел исключительно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нормальных обстоятельствах ты разве не должен был спросить, куда я хочу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не сводил глаз с дороги и ловко включил указатель поворота, перестраиваясь. Только когда машина снова оказалась на прямой полосе,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мы —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уголки губ приподнял в усмешке, в которой сквозило неприятное торжество человека, увидевшего, как дичь угодила в силки: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Так это и есть причина, по которой ты тащился за мной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визг тормозов, тело Гу Цзэ резко подалось вперед, но ремень безопасности рывком вернул его на место. Уперевшись одной рукой в переднюю панель, он ошеломленно уставился на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тот за последние годы обучился управлению эмоциями, но ему действительно удавалось сохранять абсолютное бесстрастие при любых обстоятельствах. Вот и сейчас, словно это не он секунду назад перепутал тормоз под педалью газа, он под тяжелым взглядом Гу Цзэ с ледяным выражением лица на лице-айсберге, как ни в чем не бывало, снова завел мотор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никак не ожидал от И Яньци столь бурной реакции. За последние годы он практически не видел у этого человека проявлений эмоций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распробовав ситуацию, он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тащился за ним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Цзэ непременно решил бы, что И Яньци вынашивает какие-то пакости, чтобы ему насолить. А теперь он и впрямь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больше не стал говорить, куда ему нужно, а И Яньци не стал спрашивать. В груди Гу Цзэ внезапно шевельнулось любопытство: ему захотелось узнать, куда же привезет его И Яньци — неужели действительно отвезет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всё будет не так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просидел в машине тихо так долго, что наконец заскучал и принялся всё вокруг трогать и рассматривать. В конце концов он включил бортовую аудиосистему, поморщился от унылой классической музыки в плейлисте и подключил по Bluetooth свой телефон, чтобы запустить бодрые танцевальные треки. Все это время И Яньци не проронил ни единого едкого замечания, словно Гу Цзэ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снова стало скучно, он отбросил телефон и прикрыл глаза, делая вид, что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немного, он украдкой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всё еще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полулежа и сложил оружие. Хватало и других забот, о которых стоило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хотел разложить по полочкам весь тот хаос, что творился у него в голове, поэтому, закрыв глаза на этот раз, больше их не открывал. Естественно, он не видел, как взгляды ехавшего рядом человека на красных сигналах светофора неизменно устремлялись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Гу Цзэ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множество догадок о том, где же в конце концов остановится этот спонтанно выбранный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ожидал, подняв голову, увидеть огромную синюю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 Show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обуви на заказ, куда он захаживал чаще всего. Обычно он ездил в главный филиал, но этот, судя по всему, был поменьше и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слегка удивился. Пошевелив еще нывшей стопой, он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 нас?..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 совершенно невозмутимым видом отстегнул ремень безопасности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заказывал здесь обувь, приехал забрать. Если не хочешь выходить — сиди здесь,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бросил ключи от машины парковщику и, не оглядываясь, направился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хромая поплелся следом, взглядом прожигая в его спине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что вообще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вошел вслед за И Яньци. Продавец-консультант приветливо улыбнулся и сразу обратился к И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ваша пара уже готова. Присаживайтесь,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приехал за обувью?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почувствовал легкое сомнение. Не успел он как следует обдумать это, как к нему тоже подскочил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сэр, вы хотели бы оформить заказ на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нет. Есть готовые тапочки? Принесите мне одну пару. Я член клуба, посмотрите данные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свой клубный номер, Гу Цзэ подошел к дивану, опустился на него и наконец смог избавиться от орудия пыток на ноге. Потянув за носок, чтобы осмотреть повреждение, он от боли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стерта до крови, и крови немало — она запеклась на ткани, и от малейшего движения из раны снова сочились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господин Гу, давайте я вам помогу обработать рану. — Другой сотрудник заметил неладное и тут же принес дежурную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стянул носок: ярко-акрасная кровь резко контрастировала с белизной кожи, а выступающая косточка на лодыжке была натерта до жуткой багрово-красной красноты, от чего зрелище было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неудачная выдалась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обработкой, Гу Цзэ не стал сразу надевать носок, а слегка запрокинул голову, чтобы размять затекшую от долгого сидения шею. Но стоило ему поднять подбородок, как он увидел И Яньци, который стоял всего в нескольких шагах и пристально смотрел на него — точнее говоря,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Цзэ мгновенно мелькнула лукавая ухмылка. Криво усмехнувшись, он нарочно качнул ногой, коснувшись пола самым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тут же нахмурился и вскинул взгляд. Их глаза встретились, и Гу Цзэ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бросил на него тяжелый, леденящий взгляд, резко отвернулся и принял такой вид, будто до смерти устал от подобных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тихо фыркнул, а затем с абсолютно бесцеремонным выражением лица уставился в спину И Яньци, в его глазах промелькнул сложный,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матушка, да это же молодой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радостный возглас, и Гу Цзэ, обернувшись, увидел дородного мужчину средних лет, который широким шагом направлялся к нему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Гу Цзэ узнал гостя. Это был директор небольшой технологической компании, который в последние годы стремительно набирал популярность в городе А и вел дела с Корпорацией Гу — они пересекались на новогоднем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целом безобидный, разве что слегка простоватый.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Су. — Гу Цзэ чуть приподнял руку в знак приветствия. — Нога не в порядке, вставать не буду, уж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 вы, молодой господин Гу, к чему эти церемонии! — Тот выглядел чересчур воодушевленным и принялся заговорщически подмигивать Гу Цзэ. — Знаете, молодой господин Гу, я сегодня не один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кивнул в сторону примерочных, не скрывая праздного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со старой вашей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 [ушки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Еще одно гнездышко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пронеслась в ушах, и не успел Гу Цзэ толком осознать услышанное, как боковым зрение заметил, что И Яньци, который долгое время оставался неподвижным, чуть развернулся и бросил взгляд в сторону примерочных.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искоса глянул на него и подумал про себя: ну надо же, какая редкость, ледяная глыба тоже решила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оставьте свои шуточки, какая у меня старая пассия, у меня все мысли только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был влюблен в Цинь Ся, причем любил его совершенно не таясь. Он без устали твердил о нем на каждом углу, и все в их кругу знали, что у него есть горячо любимый фаворит, а брак с И Яньци — лишь принуждение со стороны семьи. И Яньци на подобные выходки реагировал весьма сдержанно: в конце концов, поводов ненавидеть Гу Цзэ у него и так хватало, одним больше, одним меньше — погоды не делало. Поэтому за столь дерзкое пренебрежение общепринятыми нормами морали Гу Цзэ обычно получал нагоняй исключительно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