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хочу поехать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кивнул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немного поколебался, но все же назвал название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без всяких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свободен и могу тебя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замялся, собираясь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утруждать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собираюсь в ту больницу. Ну что,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это так, будто он весьма галантно предоставил право выбора, но у Сунь Шуана не было ни малейшего повода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осторожно поднял на него взгляд и тихо прощупал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правда согласны меня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неторопливо зачерпнул ложкой суп и, услышав это, чуть приподнял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Стану я тебе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Сунь Шуан сам не знал о чем думает, долго боролся с собой и наконец, сбросив защиту, с обреченным вздохом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завтра...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Сы Болин чуть приподнял подбородок и поставил перед ним пиалу с супом. — Поешь нормально, и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замер, после чего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снова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семья из четырех человек, а вы — парочка голубок.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Подарки (Часть 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в Мугане всегда такие: начинаются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Вейленсоле круглый год идут дожди, преобладают пасмурные дни; западная сторона вплотную примыкает к серо-синему океану, а восточная простирается цепью холмистых гор. Морской бриз, насыщенный влагой, большую часть года блуждает над равнинами. Небо всегда затянуто серым, словно пропитавшаяся водой грязная тряпка, из которой в любую минуту может хлынуть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Сунь Шуан прислушивался к отчетливому шуму дождя за окном. Он думал, что сезон дождей уже давно закончился, но оказалось, что он начался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беспорядочно барабанили по оконным рамам, превращая все вокруг в усадьбе в размытые световые пятна. Сы Болин отвел взгляд, его костяшки пальцев легонько постукивали по столешнице, а темно-красное вино отсвечивало в полумраке комнаты. Когда экран телефона почти погас, он снова открыл и перечитал документ, который во второй половине дня прислал Помощник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больничной карты младшего брата Сунь Шуана. Включая личные данные Чжань Яна, медицинские записи и все прочее. Из-за какого-то альфы-брата, с которым у него не было абсолютно никаких кровных уз, тот мог так сильно переживать? Да еще и быть столь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презрительно хмыкнул, так ничего и не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еще немного, Сы Болин действительно не нашел в этом братце ничего особенного. С бесстрастным лицом он швырнул телефон обратно на стол, взял бокал на высокой ножке, сделал глоток вина, глубоко вздохнул и перевел взгляд на лежавший на столе холодный шприц. Очень привычным движением он расстегнул запонку на левом рукаве, закатал его, обнажая бледно-зеленоватые вены под белой кожей, и легко протер кожу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сигарету, зажав фильтр зубами. Игла уперлась в вену, без колебаний вонзившись внутрь — знакомая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введения препарата походил на медленное вонзание тонкой ледяной сосульки в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на висках выступили капли холодного пот, ощущая, как ледяная жидкость растекается по венам, смешиваясь с горячей кровью и вызывая легкую мелкую дрожь. Так в организме начинал действовать подавитель.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Бунтующие нервы насильственно усмиряли один за другим, и метод принудительного подавления феромонов был до крайности простым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лекарства стоила пятизначную сумму, но ему казалось, что эффект длится все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применение вызывало привыкание. Однако у него это развило почти параноидальную, саморазрушительную зависимость и тягу к самоистязанию.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подсказывал Сы Болину, что пора завязывать, сокращать использование, и он даже пытался следовать этому совету, но события, похоже, всегда развивались с изъяном: он встретил омегу, из-за которого снова взял в руки подавитель и был вынужден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послышался стук, и находившийся в комнате альфа хриплым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Помощник Хэ был бетой, в тот самый момент, когда он переступил порог, его неизбежно с головой накрыло мощной, густой и не поддающейся контролю волной удушающих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все-таки был бетой, и любое, даже самое огромное количество альфа-феромонов оказывало на него минимальное влияние. Быстро взяв себя в руки, он подошел к Сы Болину и с угодливой деловитостью сразу начал доклад, стараясь не произносить ни единого лишнего слова — Сы Болин ценил людей эффективных. Хотя большой босс ничего не говорил, по своему опыту помощник чувствовал, что настроение у того сегодня вечером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знакомстве этот крупный босс казался невероятно мягким и галантным, но стоило пообщаться ближе, как выяснялось, что у него вздорный нрав, тысяча лиц на масках, его невозможно раскусить, к тому же он мастерски скрывал эмоции — никогда не угадаешь, о чем он думает за своим привычным масочным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Сине-серый дым обвивал его холодное красивое лицо, и в такие минуты его едва заметные эмоции становились еще недоступнее для понимания. Помощник Хэ чуть не покрывался ледяным потым под его отстраненным, мрачным взглядом; стоило ему лишь немного опустить глаза, как он непременно заметил бы, что оголенная бледная левая рука альфы сплошь усеяна мелкими, пугающими следами от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Хэ смотрел на кончик собственного носа и сохранял ровный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испытаний NX-217 уже готовы, слепой метод завершили на двенадцать часов раньше срока. Эффективность составила восемьдесят два и три десятых процента, в то время как в контрольной группе — всего сорок один и пять десятых, цифры весьма впечатляющие. Тем не менее, в третьей тестовой группе зафиксировано два случая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едва заметно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серьезных?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Повреждение зрительного нерва, необратимое. — Помощник Хэ открыл на планшете карту больного. — Юридический отдел рекомендует до официальных запросов от FDA привлечь сторонних экспертов для независимого пересмотра. Профессор Хан как раз недавно свободен, его мнение в области оценки нейротоксичности имеет большой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вытащил сигарету и затушил ее в пепельнице,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ним, подготовьте специальный гонорар за консультацию. Те двое испытуемых после подписания соглашения о неразглашении пусть отправятся в нашу программу долгого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Хэ тут же вывел на планшете контакты: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самолет Профессора Хана сможет прибыть уже сегодня вечером. В соглашение о неразглашении уже добавлен пункт о нейрорегенерации, наблюдение будет оформлено через благотворительный фонд.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босс больше ничего не сказал. К счастью, будучи сам в скверном настроении, Сы Болин не срывал зло на окружающих. Закончив докладывать о его расписании на завтра и послезавтра, Помощник Хэ стремительно сбежал с места событий. Перед самым уходом большой босс обронил, что завтра доктором покинет усадьбу, велев заранее подать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дождь стих. Сунь Шуан вышел из комнаты Хань Гуаньцина, предупредив дедушку Хань, что уедет куда-то с Сы Болином на полдня, но старик не стал вдаваться в подробности. Стоило Сунь Шуану открыть дверь, как он столкнулся нос к носу с Хань Цзюэ. Тот с каменным лицом уставился на его профиль и вдруг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тащиться с ним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приподнял веки,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слышал вчера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бросил долгий взгляд на приоткрытую дверь комнаты, а затем вытянул Сунь Шуана в коридор. Его Величество терпеть больше не мог, промучившись весь вечер,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собираешься пойти с ним на свидание?!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Хань Цзюэ подслушал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у него из уст в уста любая чушь приобретает такой извращенный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подслушивает чужие разговоры, так еще и вываливает их наружу, принимая вид оскорбленной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Хань Цзюэ поистине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рыльце в пушку, вот и думает, что все вокруг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держался предельно открыто и, опасаясь, что Хань Цзюэ сболтнет еще какую-нибудь глупость, к которой тот совершенно не был готов,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захлопнуть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Хань Цзюэ помолчал секунд три, но не выдержал: — Ты можешь не бежать за ним стоит ему только пальцем поманить?!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отвел взгляд на пелену дождя и ничего не ответил. Хань Цзюэ тоже замер, оглянувшись назад. В туманной дымке дождя появился альфа с черным зонтом в руках; шаги тонули в шуме воды, а низко надвинутый край зонта позволял разглядеть лишь четко очерченный подбородок и чуть сжатые губы. Сегодня на нем был черный костюм — острый и элегантный, выглядевший строже,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Сы Болин приподнял край зонта, посмотрел на них, кажется, едва заметно улыбнулся и махнул Сунь Шуану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Шуан направился к нему, тот сделал шаг навстречу, слегка наклонив зонт, чтобы на спутника не упало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ехали в его машине, за рулем по-прежнему сидел Помощник Хэ, но на душе у Сунь Шуана было совсем иначе, чем в прошлый раз. В прошлый раз они оба молча молили о скорейшем прибытии в пункт назначения, теперь же причиной его тревоги был Сяо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чуть больше часа, время пролетело незаметно. В пути они почти не разговаривали — лишь изредка Сы Болин перекидывался с Помощником Хэ рабочими вопросами, а все остальное время его взгляд был прикован к планшету. Сунь Шуан тоже был не в том настроении, чтобы болтать, и всю дорогу молча пялился в окно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больнице, он попросил высадить его на коммерческой улице неподалеку. Сы Болин молча следовал за ним, наблюдая, как парень скупает последние лимитированные наборы лего, пазлы, фигурки, а заодно гору фруктов, молока и витаминных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с абсолютно невозмутимым видом поглазел на эти объемистые тюки и свертки, а когда они поднимались по лестнице, весьма галантно взял на себя львиную их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Сунь Шуан был охвачен тяжелым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Больницы Сунь Шуан старался обходить десятой дорогой. Для одних это рай, где появляются на свет новые жизни и случаются чудеса исцеления, а для других — настоящий ад, несущий беды, кошмары и проклятия. Стоило ему ступить сюда, как непременно прилетали дурные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палаты, Сунь Шуан забрал у Сы Бolина вещи и сделал несколько шагов, но, оглянувшись и заметив, что тот собирается войти следом,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собирались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Болин чуть замедлил шаг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это здесь, свяжешься со мной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Шуан прищурился в улыбке, но, таща гору пожитков, ему было не с руки кланяться, поэтому он кое-как помахал рукой, развернулся, открыл дверь и зашел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больничной двери он заглянул внутрь: там царила теплая, идиллическая картина — счастливая троица. Стоило Сунь Шуану появиться, как лицо сидевшего на койке мальчика озарилось радостью. В свои пятнадцать лет он был альфой, но выглядел на целый размер меньше сверстников — сжавшись в комок под одеялом, худой и бледный, он казался гораздо моложе своего возраста. Его рука с наклеенным пластырем для капельниц слабо обвила талию Сунь Шуана, пока тот гладил его по голове, после чего мальчик восторженно уставился на принесенные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женщина смотрела на них мягким, полным терпения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принялся с нетерпением копаться в принесенных гостинцах. Сы Болин холодно понаблюдал за ним какое-то время: совершенно не соответствующие возрасту наивность, детскость и неуклюжесть в поведении, движениях, словах. Что-то поняв, он с бесстрастным выражением лица подумал: задержка умственного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http://bllate.org/book/25760/3080098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