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У Ша резко опомнился, поспешно отступив на два шага назад, чтобы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Б-благодарю, я и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же со всем справляться в одиночку. Ты ведь сейчас ранен, не двигайся резко и постарайся довериться моим медицинским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сделал два шага вперед и с упрямством, от которого не собирался отказываться, снова потянулся к поясу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в панике поспешно протянул руку, чтобы самому развязать одежду. Даже шрам на его лице и брови перестали выглядеть свирепыми, выдавая лишь растерянность, но Шэнь Цзинхун всё же успел перехватить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действительно встревожился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 резких движений. У тебя и так на теле раны, если поверх старых появятся новые, потом с этим будет еще сложнее справиться, и заживать они станут дольше. Разве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Цзинхун не отличался горячим нравом, наоборот — многие говорили, что у него прекрасный характер и мягкий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почему, видя, что У Ша пострадал, защищая его, он просто не мог не переживать и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всё отступал, а другой наступал, пока Шэнь Цзинхун, проявив завидную ловкость, не ухватился за узел на поясе У Ша и, резко дернув, не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Ша, который в одно мгновение стал выглядеть растрепанным: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быстро сделал еще два шага вперед, опустил взгляд на плечи У Ша и с осторожностью, миллиметр за миллиметром, принялся отводить окровавленную ткань, отделяя одежду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немного больно, потерпи чуть-чуть. Сначала снимем верхнюю одежду, потом я размотаю бинты и наложу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целиком, Шэнь Цзинхун действовал профессионально и уверенно. Начав с ворота одежды У Ша, он осторожно расстегнул пуговицы, страшно боясь, что малейшая неосторожность причинит У Ша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одежда распахивалась, взору постепенно открывалось покрытое шрамами, но от этого казавшееся еще более крепким и мужественным тело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Шэнь Цзинхун переключился на бинты, которыми было опутано всё тело У Ша. Эти бинты накладывал он сам, слой за слоем, поэтому мужчина прекрасно знал, какое бесчисленное множество устрашающих шрамов скрывается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развязывая повязки, он проявлял удвоенную осторожность, стремясь делать каждое движение мягким и медленным, чтобы не потревожить еще не зажившие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одном человеке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оказаться столько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могло быть столько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бинты слой за слоем спадали, кожа У Ша полностью открылась взору Шэнь Цзинхуна.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не очень шрамы: одни уже покрылись корочкой, а из других все еще сочилась кровь — они явно разошлись из-за недавней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не напрягайся так сильно, раны снова закровоточат. Ты ведь получил эти травмы из-за меня, я буду за тебя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поднял взгляд и перевел его на застывшее лицо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тревожиться,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здесь, никуда не уходи, я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застыл, словно онемевший каменный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еще не прикасался к нему вот так, на столь близком расстоянии, и никто прежде не обращался с ним и его ранами с такой заботой и нежностью — так, словно он тоже был кем-то, кто заслуживает бережного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Ша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кого стоит ценить окружающим. Оружие от рождения создано лишь для того, чтобы расходоваться.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 использовался, износился, сломался или треснул, то вместо того, чтобы чинить его, гораздо проще и удобнее отлить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внушали именно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вроде У Ша изначально был обречен на то, чтобы его притягивали такие люди, как Шэнь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Цзинхуне У Ша отчетливо чувствовал самое ценное, самое дорогое, что только существовало на свете —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взгляд, движения этого человека излучали некое утешительное тепло. Словно посреди жесточайшей зимней стужи вдруг встретился росток весенней зелени — искра изумрудной жизни, привлекающая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сковал лед, вечно будет тосковать по весеннему теплу снаружи — каким оно было на ощупь, каким ароматом обладало, какое оставляло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помимо своей воли бросил взгляд на Шэнь Цзинхуна, и его темные, как тушь, глаза на миг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как раз рылся в поклаже, доставая бинты и пузырьки с лекарствами. Свет костра, пробиваясь сквозь пепел, который ветер разносил по воздуху, падал на его сосредоточенное лицо, покрывая кожу легким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Шэнь Цзинхун посмотрел на 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 накладывать мазь, будет немного больно. Если станет больно, говори мне, я постараюсь делать всё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он не знал, что сказать, он просто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Цзинхун подошел ближе к У Ша и с легкими, привычными движениями принялся понемногу сыпать целебный порошок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обладал лицом, подобным яшмовому самоцвету, и звание человека необыкновенной красоты и благородства подходило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лепестками трепетали в такт дыханию, напоминая бабочку, готовую взмыть ввысь. Под этими ресницами таился глубокий и мягкий взгляд, способный проникнуть в самую душу и принести исцеляющее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Посыпая рану очередной порцией порошка, он каждый раз с тревогой следил за реакцией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потрескивало плаγωя костра,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ночная тишина была безмолвной и глубокой,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нервы У Ша, до предела натянутые из-за боли, чудесным образом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раны наконец были должным образом обработаны. Шэнь Цзинхун легко обмотал тело У Ша бинтами, и когда последний виток был закреплен, он облегченно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хорошо, что бинтов хватило. Теперь твоя задача — хорошенько отдохнуть, а всё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немного прибрался вокруг и под недоумевающим взглядом У Ша набрал охапку мягких листьев, чтобы соорудить импровизированное ложе. Закончив подготавливать пространство, достаточное для того, чтобы лечь вдвоем, Шэнь Цзинхун с сияющей улыбкой повернулся к 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постелить вот так, целебные травы отпугнут насекомых и не дадут им заползти на нас ночью. В диких местах на первый взгляд тихо, но опасности подстерегают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Ша увидел, как Шэнь Цзинхун устроился на приготовленной постели и похлопал ладонью по соседнему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Тебе ведь тоже нужно отдохнуть, иди сюда. Я знаю, что ты не любишь, когда чужие люди подходят слишком близко, поэтому специально сделал это ложе просторным — здесь и втроем лечь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совершенно естественным и уверенным взглядом Шэнь Цзинхуна, У Ша едва ли не на деревянных ногах двинулся с места. Однако, дойдя до постели, он лишь робко присел на самый край, не смея забраться ближе к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Цзинхун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тебе не нравится запах этих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дело было вовсе не в запахе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же, даже если бы они ему не нравились, Шэнь Цзинхун столько времени потратил на поиски, а потом лично принес всё и аккуратно разложил. Отвергни он такую заботу, даже такой нелюдимый человек, как У Ша, счел бы себя безумно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Ша никогда в жизни ни с кем не делил одно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ограниченности пространства это ложе физически не могло быть большим, и если бы они легли рядом, У Ша сильно переживал, что запах крови, исходящий от него, побеспокоит Шэнь Цзинхуна.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самого всегда исходил этот въевшийся запах крови, от которого самому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глубине души У Ша страшно не хотел увидеть на этом безупречном, подобном яшме лицу Шэнь Цзинхуна выражение брезгливости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У Ша выдавил из себя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Цзинхун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охранять ваш покой. Мне не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сообразил Шэнь Цзинхун. — Ты прав, караулить действительно кому-то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ранен. Охранять должен не ты, а скорее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Шэнь Цзинхуном в тупик парой фраз, У Ша нахмурился, чувствуя, что что-то здесь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вам стоять на страже?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 давай просто спать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скрытое, а чаща густая. Если кто-то пойдет сквозь нее, непременно нашумит, не говоря уже о зверях. К тому же у меня чуткий сон, когда я сплю в полевых условиях,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рассуждать с другого конца, в случае какого-то непредвиденного происшествия тем более важно иметь в запасе достаточно сил и энергии, чтобы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и так не слишком умел говорить, а переспорить Шэнь Цзинхуна тем более не мог. В итоге оба легли, оставив между собой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устроился ближе к костру и забросал пламя камнями, чтобы погасить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мерцающей искрой костра окрестности мгновенно поглотила глубокая, непроглядная тьма, словно весь мир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бескрайней темноте лишь яркая луна на небосводе серебристым светом пробивалась сквозь многослойную листву, ложась на землю причудливыми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всё вокруг словно окуталось мягким, бледным сиянием, а в воздухе замерла свежесть с едва уловимым прохладным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лежал на своем месте,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почувствовал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человеком, который быстро сходится с людьми, но почему-то ему безумно хотелось подружиться с У Ша. Если в этом мире действительно существовало то, что называют судьбой и предопределением, то это определенно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лежали на одной кровати, и, закрыв глаза, можно было даже услышать дыхание друг друга — ближе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вдруг осознал, что совершенно не знает, что сказать или сделать, и даже не представляет,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привыкли к темноте, и вскоре он отыскал в ней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повернул голову и посмотрел на лежащего рядом 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http://bllate.org/book/25758/3079909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