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культивации Сяо Яньжаня зажал между сиденьями созданный его собственными руками гомункул. Его миловидные щеки покраснели, и лишь спустя долгое время он вспомнил, что нужно прибегнуть к своему авторитету хозяина, чтобы подавить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приказываю тебе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созданный на основе эстетических формул красивый манекен перед ним в ответ лишь озадаченно нахмурил брови, уголки его губ тронула улыбка, а обнаженные грудные мышцы вместе с наклоном тела прижались ближе, из-за чего Сяо Яньжаню пришлось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вовсе не собирался прекращать свои дерзкие действия. Сократив дистанцию до предела, переплетясь дыханием, он долго и страстно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безумно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гомункул попытался бы грубо поцеловать его, Сяо Яньжань сбросил с себя всю защиту и начал внимательно разглядывать этот баг, достойный всей его профессиональной карьеры… да и вообще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поверить, что фальшивый элитный специалист сможет создать обладающий самосознанием искусственный интеллект, который после многолетнего сна при первом же пробуждении требует исполнять любовные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— поистине огромный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Яньжань всегда придерживался именно такого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Созданная современной цивилизацией коммерческая империя вовсе не управляется тонко настроенными силами группы всезнающих и всемогущих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она еле-еле поддерживает видимость порядка усилиями кучки обычных людей с самыми разными способностями, которые в царящем хаосе полагаются на тридцать процентов блефа и семьдесят процентов латания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заняты одним и тем же трудом, так с какой стати зарплаты и условия отличаются как небо и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забитый в угол и оказавшийся на улице Сяо Яньжань задавался именно этим вопросом, идущим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уличным грузчиком за сто юаней в день, он плавился под палящим солнцем летом и мерз на ледяном ветру зимой, в то время как сидящие в офисных высотках руководители могли легко зарабатывать десятки тысяч в месяц, просто шевеля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не имевший возможности получить нормальное образование, обречен вечно прозябать на самом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чудовищными амбициями, Сяо Яньжань пришел к воротам НИИ искусственного интеллекта с самыми высокими зарплатами 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дворце из мраморных колонн и рельефных стен молчаливо стояли затянутые в костюмы и галстуки элитные специалисты, заполнившие электрические эскалаторы. Этот путь был долгим — словно артерия, перекачивающая кровь к механическому сердцу, она доставляла каждого на свое рабочее место, где каждый выполнял свой долг, чтобы эта мыслящая искра продолжала биться 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Питание и проживание за счет компании, полный соцпакет, шестнадцать зарплат в год и десять тысяч ежемесячно.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сознания Сяо Яньжаня непрерывно вопил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должен занять свое место среди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сталкивался с передовыми технологиями? И что с того? После трудоустройства будет копировать все подряд — не боится, что не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Резюме тоже должно выглядеть солидно и убедительно. Нужно составить его с умом, искусно приукрасив. Достаточно высоко, чтобы идеально одурачить кадры, но не настолько, чтобы облажаться в повседневной работе; и в то же время достаточно низко, чтобы едва перешагнуть минимальный порог требований и не вызывать излишнего любопытства у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Сяо Яньжань вылепил из себя образ вернувшегося из-за границы зубрилы, который бойко от зубов отбарабанил процессы анализа данных и сыпал терминами перед лицом профессиональной эстетики, воплощенной в программном коде и механических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день, когда он по воле судьбы устроился на работу в этот кишащий гениями НИИ, Сяо Яньжань опустил взгляд на ошеломляющие цифры в графе окладов в электронном контракте, и в его красивых персиковых глазах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новоиспеченный самозванец скромно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минималистичных серебристых очков в полуободке помогала загнать его привлекательность в рамки занудного образа, а выглаженная рубашка мягко облегала тело. Когда кадры представляли его коллективу, он слегка прищурился, устремив взгляд куда-то вдаль, словно выстраивая в голове сложнейшую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Сяо? С сегодняшнего дня вы один из нас,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Яньжань, лицо которого только что сохраняло бесстрастное выражение, внезапно рассмеялся. Окружавшая его аура рациональности вмиг рассеялась, а застенчивость в улыбке вызывала у окружающих непреодолимое желание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родинка под внешним уголком глаза и первая расстегнутая пуговица на воротнике служили ему безотказным орудием обольщения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созданный им намеренно образ завоевал симпатии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красавчик, когда же инженер Сяо перейдет из Уголка культивации в основной отдел? Так хочется без перерыва, все восемь часов подряд любоваться этим прекрасным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отдела данных шептались, глядя на проходящую за окном фигуру, и вскоре с завистью в голосе подвели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его талантом он, должно быть, очень скоро дорастет до высшего руководства,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всего два месяца, Сяо Яньжань благодаря опыту выживания на социальном дне превзошел целую толпу подлинных элитных специалистов, совершив головокружительный скачок от рядового программиста до старшего инженера.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работал подобно настоящему суперкомпьютеру: каждая попавшая в поле зрения деталь становилась источником данных, которые, проходя через обработку, вычисления и синтез, складывались в рабочую модель, идеально совпадающую с ожиданиями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Выдавать фальшивку за подлинку, ловить рыбу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находились и те, кто не велся на его фокусы — например, прямолинейные технари из отдела данных, отличающиеся полным отсутствием эмоционального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презрительно фыркали: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смазливая мордашка! Если Сяо Яньжань и впрямь так хорош, почему он беспомощен перед обычным симулятором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Поклонницы Сяо Яньжаня тут же бросились его защищать, а остроумная девушка-технарь выдала столь убийственный аргумент, что оппоненты лишились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глумиться над тем, что подопечный ему робот никак не обретет разум, лучше бы проверили, обрел ли разум кто-то из вас самих!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Яньжань, чья репутация в коллектуре была столь неоднозначной, с безразличным видом прошел мимо. Шаг за шагом, не задерживаясь ни на секунду — будто внешние споры не имели к нему ни малейшего отношения — он направился прямо к своему Уголку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 ему надежно отгородиться от всех посторонних взглядов, как напускная важность и смазливость на лице мгновенно сменились страдальческой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подкосились ноги, и он поплелся к возвышавшемуся от пола до потолка инкубатору, внутри которого, опираясь на механическую руку, стоял в полный рост точно скопированный с него мрачный гомункул.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Яньжань приблизился, прижавшись носом к стеклу, а в его глазах невольно проступила нежность — вид был такой, будто он ухаживал за тяжело больным возлюбленным, готовый вот-вот горько заплакать и взмолиться: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проснись же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всегда уверенного в себе Сяо Яньжаня это был первый случай, когда он оказался совершенно бессилен, и подумать только, что это фиаско постигло его перед лицом нечеловеческого создания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номер 89757.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Сяо Яньжаня заключалась в сущих пустяках: внедрить команду подчинения и сопровождения, затем разбудить создание и выполнить пару простых требований, чтобы доказать успешность имплантации.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наивно полагал, что роботом управлять проще простого: стоит лишь освоить базовый код, а потом кое-как подкрутить тут и там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Сяо Яньжань ввел самый надежный и универсальный код из руководства, составленный на основе опыта бесчисленных инженеров, и нажал кнопку запуска…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гомункул оставался неподвижен, словно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инструкцию, перепроверял все снова и снова и упорно пробовал бесчисленное количество раз, но эта проклятая машина упрямо не двигалась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безмолвно протестуя против подчинения кому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повторных попыток модель 89757 официально признали бракованной без видимых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Яньжань был близок к отчаянию: чем больше времени у него уходило на эту элементарную задачу, тем сильнее окружающие сомневались в его компетентности.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нарастали с каждым днем. Сяо Яньжаня неумолимо гнали вперед угрозы разоблачения, грозившие разорвать его в клочья, и ему приходилось играть свою роль в этом балагане, изображая желанный всеми образ элитного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стояло колоссальное.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 общем собрании начальство задало тот самый вопрос: почему у инженера Сяо нулевой прогресс? Вы столкнулись с какими-то трудностями? — Сяо Яньжань вовсе не испытал того трепета, которого от него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перекрестными взглядами коллег он сдержанно поправил очки на переносице, поджал тонкие губы и запинаясь произнес заранее заготовленную черновую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у объекта 89757 есть потенциал к развитию самосознания, поэтому прошу разрешить мне перезапустить проект гомункула для проведения долгосрочных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Обретение разума роботами оставалось неразрешимой задачей, над которой НИИ бился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ИИ рождался из больших данных и работал на алгоритмических моделях, заставить груду программного кода мыслить по-человечески было сложнее, чем достать луну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высокие риски сулили огромную выгоду: в настоящее время рынок отчаянно нуждался в умных компаньонах-биороботах. Если исследование Сяо Яньжаня увенчается успехом и на свет появится наделенный самосознанием гомункул…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принесет несметные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средних лет, занимавшего пост главного директора, вспыхнул странный блеск, и он жадно, с прищуром окинул Сяо Яньжаня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выдал смесь из семидесяти процентов актерской игры и тридцати процентов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оказалось достаточно, чтобы пройти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Созвесив все за и против, Директор Вэнь удовлетворил его просьбу, разрешив Сяо Яньжаню продолжить работу над объектом 89757 со сроком исполнения 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сохранения работы самозванец солгал так дерзко, что это купило ему три года передышки, однако за этим фасадом требовалось возводить новые пласты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толпой повалили к нему с лестью и желанием примкнуть к новому проекту, чтобы урвать свой кусок пирога, но Сяо Яньжаню оставалось лишь делать загадочный вид и притворяться ужасно занятым, хотя на деле он каждый день ломал голову над куском железа, который даже не умел нормально запускаться.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Мудрость человека в моменты показухи поистине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Интриги, соперничество, тридцать шесть стратагем.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Яньжань уже выбился из сил, пытаясь просто пускать пыль в глаза людям. На фоне этой жестокой борьбы за выживание общение с моделью 89757 казалось на удивление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единственной непреодолимой задачей здесь оставался вопрос, как пробудить его за три года. По сравнению с необходимостью ежесекундно защищаться от разоблачения во внешнем мире, возиться с неспособным очнуться манекеном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Уголок культивации превратился для Сяо Яньжаня во вторую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ежедневных изысканий в коде, все остальное время он просто проводил за созерцанием 89757.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Гомункул лежал на спине под лучами белого света, его холодный и безупречный профиль отличался четкими линиями. Рассматривая его пару минут, Сяо Яньжань протягивал указательный палец и тыкал в теплую мягкую кожу, оставляя плоскую ямочку.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— точь-в-точь человеческая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устройство создавалось для рынка любовных игр, его внешность должна была угождать клиенткам с высочайшими эстетическими запросами, и специалисты НИИ вложили немало сил в моделирование. Изначально модель 89757 наделили образом крутого и дерзкого парня, брутального экзотического красавца с поразительно мужественными чертами — даже крошечные шрамы и текстура кожи на нем были выполнены с невероятной реалистичностью.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http://bllate.org/book/25755/3079596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