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соученик? — с глупым видом подняв голову, Янь Цинь чуть не шлёпнулся навзничь. — Вы... вы вышли из уединения?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он никогда не покидал Юга, поэтому редко видел снег, не говоря уже о таком густом, белоснежном и искрящемся снеге, как на Пике Сунъя. Он думал воспользоваться тем, что Вэйшэн Хуай восстанавливает силы, и втайне немного поиграть, но в итоге его прямо на месте поймала с поличным белоснежная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этот момент Вэйшэн Хуай не должен был быть прикован к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Цинь был готов заплакать. Одному Богу было известно, почему Вэйшэн Хуай передвигался совершенно бесшумно, появляясь и исчезая как призрак, отчего он едва не до смерти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Цинь рухнул на колени: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ученик не со зла...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Хуай не ответил, а вместо этого протянул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ладони лежала горстка сияющих драгоценных камней и мистических кристаллических бусин — больших и маленьких, пестрых и разноцветных. Янь Цинь не знал их названий, но было очевидно, что каждая из них стоила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приближаясь больше, Вэйшэн Хуай присел на корточки неподалеку, точно так же, как он сам только что, и протянул руку в его сторону: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приблизившееся прекрасное лицо, Янь Цинь ощутил в голове абсолютную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Недосягаемый Бессмертный Владыка находился рядом с ним. Его длинные одежды волочились по усыпанному снегом коридору, а распущенные серебряные волосы струились, словно растекающийся лунный свет, отчего драгоценные камни и хрусталь на его ладони казались совсем блеклыми.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глаза были мягкими, и в них смутно отражалось лицо юноши, а также покрасневшие от холода или, может быть, от смущения кончики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Цинь затаил дыхание: этот болезненный лунный свет нарушал все правила! Его взгляд против воли намертво прилип к лицу Вэйшэн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от Янь Циня, вспыхнула духовная энергия, и на ладони стало еще больше драгоценных камней, которые образовали небольшую гору, источающую мелкий переливающийся свет. Вэйшэн Хуай спросил снова: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Янь Циня. Реакция юноши несколько отличалась от того, что он себе воображал: тот не одарил его привычной знакомой улыбкой, забыл об осторожности и панике, а лишь растерянно кутался в его верхнюю одежду, неотрывно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Хуай опустил ресницы: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лепил снеговика?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Янь Циня стало еще более странным. Широко распахнув глаза, он во все глаза, не моргая, смотрел на Вэйшэн Хуая: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Л-лепить снеговика из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неверием посмотрел на ту самую гору выглядевших баснословно дорогих блестяшек. Поистине, он был Бессмертным Почтенным Цзинчэнем — так небрежно высыпать столько первоклассных драгоценных камней и при этом собираться строить из них снеговика!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Хуай задумчиво помолчал мгновение: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 другие,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Н-нет! Не нужно! — Янь Цинь быстро смирился со своей участью и обеими руками принял эти сокровища, страшно боясь, что тот вздумает извлечь еще что-нибудь подороже и начать разбрасывать вокруг. —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Стискивая в кулаках целую охапку драгоценных камней, он чувствовал себя так, будто держал в руках раскаленный картофель. Но раз Вэйшэн Хуай все еще находился рядом, ему пришлось скрепя сердце выбрать несколько бусин и прилепить их к снеговику. Две бледно-голубые пошли на глаза, три черные — на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Хуай молча наблюдал, как тот завершает украшение снеговика: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Цинь закивал головой, как цыпленок, клюющий зерна, и протянул оставшиеся бусины, держа их обеими руками перед Вэйшэн Хуаем: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Хуай поднялся на ноги, опустил взгляд на снеговика, а затем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Хуай уже повернулся и направился в 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нечего портить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Без Снега было так же холодно, как 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спрятав бусины, Янь Цинь аккуратно сложить верхнюю одежду Вэйшэн Хуая за пазуху и вошел в залу. Вэйшэн Хуай сидел на низкой кушетке, перед ним были разложены пожелтевшие духовные свитки, исписанные плотными рядами древних иероглифов, среди которых виднелось немало сложных начертаний в форме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Хуай рассеянно перелистнул страницу: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от твоего старшего соученика, что ты переехал на Пик Цзяньюнь?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внезапной заботы со стороны номинального учителя, который обычно не интересовался мирскими делами, у Янь Циня дернулось веко: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Хуай поинтересовался: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Цинь тщательно подбирал слова: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прекрасно, старший соученик лично выбрал для меня новое жилище, и старшие соученики очень обо мне заботятся.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Хуай нарушил привычный ход беседы: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Завел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Цинь растерянно моргнул: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Хуай протянул руку и вытащил из складок на его поясе клочок желтоватой кошачьей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Вэйшэн Хуай долго молчит и продолжает сверлить его каким-то странным, нечитаемым взглядом, Янь Циню оставалось лишь сделать вид, что ничего не произошло, и взять инициативу на себя: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дикие кошки с Пика Синего Тумана. Старшие соученики посчитали их милыми, вот и забрали вместе со мной на Пик Цзяньюнь.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честно заглянул в глаза Вэйшэн Хуаю: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должен еще раз поблагодарить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Вэйшэн Хуая помрачнел: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...Пусть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его обижали.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Цинь недоумевал: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неужели ученик сказал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Хуай уже отвел взгляд и принялся дальше листать духовные свитки: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подобного. На Пике Сунъя слишком лютые морозы, тебе здесь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Янь Цинь подумал: я изначально и не собирался сюда приходить. Но вслух ответил с образцовым послушанием: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Трава Погоняющего Ветра перед Дворцом Без Снега вот-вот зацветет, и старший соученик велел мне вернуться, чтобы заступить на дежурство.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Хуай перевернул страницу: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здесь ты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характеру Янь Циня, который ненавидел хлопоты и любил увильнуть от работы, он всегда придерживался правила: чем меньше дел, тем лучше. Каких бы драгоценных бессмертных трав или духовных растений это ни касалось, стоило ему смениться с дежурства, как его это больше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труда можно было догадаться, что это была паршивая идея Се Чанхэня.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Цинь вдруг опустил голову и произнес дрожащим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пусть учитель заберет духовную силу, что хранится в моем теле — ученик чувствует себя недостойным этого 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Шуршали страницы. Вэйшэн Хуай ничего не ответил и даже не удостоил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Цинь медленно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старший соученик проверял мне пульс, он случайно обнаружил оставленную вами духовную силу... Учитель сейчас ранен, лучше бы вам вернуть ее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Хуай наконец поднял на него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ранен, лучше бы вам вернуть дух...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Цинь резко распахнул глаза и чуть не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о ранении Вэйшэн Хуая держались в строжайшем секрете, и посторонние не знали, что Бессмертный Почтенный Цзинчэнь уже вышел из уединения. Но он только что в порыве болтовни сболтнул истинную правду о ранении Вэйшэн Хуая!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ветер острым клинком полоснул по спине. В мгновение ока Янь Цинь покрылся холодным потом и рухнул на колени прямо на мягкий коврик перед Вэйшэн Хуаем. И не потому, что у него от страха подкосились ноги, а потому, что на него обрушилась внезапная давящая аура великого мастера — всепоглощающая, заставляющая склонить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силе была слишком колоссальной, и пусть это длилось всего лишь мгновение, у него не было ни шанса на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вдруг полегчало — угнетающее давление давным-давно растворилось без следа, но леденящий душу холод, казалось, все еще давил на плечи. Окончательно не придя в себя, Янь Цинь стал медленно выравнивать дыхание, но тело продолжало непроизвольно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поднявшись с мягкого коврика, он ухватился за край одежды Вэйшэн Хуая: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А-Цинь. — Вэйшэн Хуай наконец соизволил взглянуть на него, и его тон был мягче, чем обычно, легкий, словно вздох. — Ты ведь уже почти достиг совершеннолетия, должен быть благоразумнее.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Цинь поспешил податься вперед, но из-за потери равновесия неожиданно потерял контроль над телом и прямо вперед рухнул, врезавшись во что-то твердое. В круговерти сменивших друг друга верхов и низов у него в глазах заискрились звезды, и он инстинктивно вцепился изо всех сил в этот похожий на столб предмет, чтобы не грохнуться слишком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открыть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ученик, ученик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говори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Учитель!!! Ученик осознал свою ошибку! Ученик просто переживает за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Цинь уже погрузился в собственный ритм и совершенно ничего не слышал: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ученик и вправду во всем виноват! Ученик не смел своевольно осквернять священный лик учителя, не должен был замечать, что ваш пояс стал свободнее на полдюйма, и не должен был дерзко догадываться о вашем ранении — учитель, накажите меня! Ученик молит лишь о том, чтобы учитель берег свое драгоценное здоровье!!!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тишина, нарушаемая лишь завыванием ледяного ветра. Выдав эту бессвязную тираду, Янь Цинь почувствовал себя еще более неуверенно и от страха сжал этот злосчастный «столб»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до того тихо, что он слышал даже собственное сердцебиение и частое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Хуай невозмутимо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Цинь, слезь с моих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висевший на его ногах,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Макушка Янь Циня сместилась вправо, его темные волосы были мягкими, как новый шелк, словно перья только вылупившегося птенца. Вэйшэн Хуай опустил голову и протянул руку, собираясь коснуться головы юноши, но в самый последний момент перед соприкосновением сдержался и отвел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по привычке смягчил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Давивший на колени вес мгновенно исчез, и юноша уткнулся лицом еще ниже, так что виднелись лишь порозовевшие кончики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Хуай: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верит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Превратившийся в деревянную колоду Янь Цинь мгновенно оттаял, с молниеносной скоростью разжал руки и отступил на пять шагов назад, выглядя так, будто в следующую секунду был готов прокопать в полу норку и спрятаться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Хуай легко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только что не с большим энтузиазмом за меня держался?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Цинь отступил еще на пять шагов, опустив голову чуть ли не до самого пола, и вел себя донельзя примерно.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чего, вернуться — ищи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Янь Цинь горько завыл. Должно быть, все потому, что от учителя так приятно пахло. Должно быть, все потому, что у учителя были такие удобные колени, на которых так славно виснуть.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чего бы ему проявить такую дерзость?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Занимаясь самобичеванием и пятясь назад, он на этот раз угодил прямо спиной в ширму из золоченого бисера.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треском и грохотом он и ширма рухнули назад. Прежде чем затылок встретился с полом, Янь Цинь услышал знакомый вздох: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http://bllate.org/book/25754/3079504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