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Гу блуждал, изучая отмеченный Цэнь Ли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голос Фан Гу звучал ровно и хладнокровно, а протянутый палец мягко коснулся одной из скрытых развилок на карте. — На этот раз пойдем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нормально? — покраснев, неуверенно спросил Ван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Шаобай окинул его презрительным взглядом и довольно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и дальше возиться, наложишь прямо перед Фан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Юй: «...» Ну этого он делать не собирался, иначе тот бы его прибил.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Бай, тогда не уходи далеко, ладно? Я быстро, — прижимая руки к животу, смущенно попросил Ван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Шаобай смерил его секундным взглядом, отвернулся и зажал нос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шустрее.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тон его и был недоброжелательным, но он все же остался стоять за пределами тени деревьев, непоколебимый и надежный, давая Ван Юю чувство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вошли в тропический лес Лоблингка четыре дня назад, Ван Юй впервые справлял большую нужду. Корчась в траве и зажав нос, он не сводил глаз с высокой прямой спины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человек наиболее уязвим, когда какает. Раньше Ван Юй в это не верил, но сейчас считал эти слова абсолютной истиной. Например, прямо сейчас он ужасно боялся, что из какого-нибудь темного угла выскочит неведомая тварь и тяпнет его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Сссс… — Ой! Что это его укусило!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мысленно завопил, и, прежде чем мозг успел сообразить, рука уже сама взметнулась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Шлеп! — маленькое черное насекомое было насмерть прихлопнуто к белой пухлой ягодице.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Юй, ты закончил? — терпение стоявшего вдалеке Чэнь Шаобая лопнуло, и он выдвинул ультиматум: — Десять секунд, если не выйдешь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Вонючая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выругался Ван Юй. В панике затянув ремень на штанах, он вприпрыжку бросился вперед — он не сомневался, что Чэнь Шаобай действительно уйдет, если он не покажется на глаза через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Гу размышлял, стоит ли двигаться дальше. Решение, принятое три дня назад, вывело их на совершенно иной путь, нежели в первый раз. И действительно, как он и рассчитывал, они избежали встречи с крокодилами и пираньями, да и за эти трое суток им почти не попадалось крупных или опасных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подобная «удача» не повод для радости. Напротив, взрыватель опасности мог сработать в любой момент: на этой обманчиво спокойной тропе таилось кое-что куда более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неведомая угроза умудрилась единолично захватить данные угодья, и ни одно другое живое существо не смело бросать вызов ее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снова показалась развилка — а значит, предстоял очередной выбор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идем? — когда мысли путались, Фан Гу обычно любил находить правильный ответ через отклик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Ли убрал карту местности и равнодушно глянул на направление, указанное Фан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он небрежно ткнул пальцем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Туда? — Фан Гу остался недоволен. Дорога, на которую указал Цэнь Ли, была крутой и узкой, а под сплошным пологом гигантских деревьев и зеленых лиан эта извилистая тропинка больше походила на смертельную логово, ведущую прямо в пасти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Ли ничуть не растерялся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представляла собой широкую дорогу, усыпанную обломками камней и валунами, на которой отчетливо виднелись следы ползания змей, птиц и хищников. Выглядела она не лучше первой и вряд ли сулила легкий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Гу вздохнул. Он не мог сделать выбор. И дело было вовсе не в нерешительности — просто его тяготило слишком много забот. Если бы он шел в тропический лес в одиночку, ему было бы все равно, но здесь, к несчастью, находились Цэнь Ли... Цэнь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— внезапно подал голос Фан Гу, чем даже немного удивил Цэнь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Цэнь Ли, он во взгляде нес легкий оттенок смирения: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доверяю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Цэнь Ли вдруг гулко забилось, а угольно-черные зрачки на миг заволокло томным маревом. Опустив ресницы, он сдержанно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Фан Гу не вкладывал в свои слова никакого подтекста, но все равно не мог справиться с нахлынувшим сладким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Известная лишь одному Цэнь Ли двусмысленность повисла в воздухе. Влажный воздух, смешанный с запахом травы и сырой земли, лениво клубился над головой, отчего даже затянутое тучами пасмурное небо казалось чуточку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неподалеку шевельнулись, и оттуда вышли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Шаобай шел впереди с хмурым лицом, а позади, неловко прикрывая задницу, семенил Ван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Чжао Фэйсюн то менялся в лице, то презрительно и с отвращением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Гребаные пидоры.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Кхе-м… — Ван Юй крепко сжал губы, едва присев, из его груди вырвался странный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Фан Гу бросил на него подозрительный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ранен? — осторожно спросил Цэнь Ли, то и дело переводя взгляд с него на Чэнь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внезапно усмехнулся Чэнь Шаобай. — Не может посрать, вот и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резков поверг голову и потрясенно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Гу тоже удивился: такой человек в овечьей шкуре, как Чэнь Шаобай, мог без тени смущения выдавать столь приземленные словечки — это было сродни тому, если бы Цэнь Ли со своим утонченным лицом заявил, будто он дурнушка.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порядке? — по привычке переспросил Фан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запор, — Ван Юй закрыл лицо рукой, невнятно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Гу не было привычки допытываться до всего подряд. Раз Ван Юй не желает говорить, он решил считать, что тот действительно не может испражниться и просто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Юю же было не высказать свои страдания. Ему безумно стыдно признаться остальным, что его задницу укусил какой-то неведомый зверь, поэтому он стиснул зубы и, превозмогая дискомфорт, прошагал по лесу еще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Тропический лес Лоблингка оказался до невероятного огромным. Повсюду возвышались закрывающие небо гигантские деревья, переплетенные лианы обвивали каждый ствол и изгибами свисали сверху — издалека они казались сплошными клубками ядовитых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Многодневный переход истощил нервы Ван Юя. Бессознательно подняв голову, он увидел, как неясно замаячившие впереди лианы вдруг зашевелились, превращаясь в смертоносных зеленых змей, которые с яростным шипением и оскаленными клыками бросились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Ван Юя сузились, и из его груди вырвался полный ужаса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А! Змеи! Змеи! — завопил Ван Юй и бросился вперед, безумно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Юй, ты чего удумал?! — ошеломленно выкрикнул Чэнь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Юй, казалось, ничего не слышал, продолжая сломя голову нестись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Фэйсюн не успел среагировать и отлетел назад на полметра, когда Ван Юй налетел на него, наступив ной в заросли травы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жить надоело! — взревел Чжао Фэйсюн, а налипшая на его подошву грязь скрывала несколько незаметных черных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Юй, остановись! — строго приказал Цэнь Ли, но Ван Юй по-прежнему пропускал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Фан Гу поднял с земли камень и с молниеносной точностью угодил им прямо под коленную чашечку Ван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подогнулись ноги, и он рухнул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Шаобая дернулось веко — ему вдруг показалось, что собственные колени тоже стали ватными. Он смутно припомнил услышанные когда-то от кого-то сплетни о том, что капитан Первого отряда спецназначения — настоящий маньяк-садист.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Шаобай, ступай проверь, что с Ван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маньяка прозвучал немедленно, и Чэнь Шаобай стремглав бросился к упавшему.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лежал ничком. Человек, только что буйствовавший в исступлении, сейчас был подозрительно тихо притихшим.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Шаобай окликнул его пару раз — никакой реакции. Тогда он приподнял веко Ван Юя и прислушался к его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Фан, боюсь, вы его покалечили, — оборачиваясь, не удержался от шпильки Чэнь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Гу помрачнело, словно лед в разгар зимы. Хотя он не произнес ни слова, Чэнь Шаобай легко уловил в тех узких глазах леденящую кровь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Шаобая кольнуло, и на лице расплылась неловкая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человеческая жизнь — не повод для шуток, к тому же капитан Фан только что спас его, — лицо Цэнь Ли похолодело, а из-за Фан Гу его слова прозвучали даже тяжелее,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Шаобай поджал губы, понимая, что сморозил глупость. Лицо его посерьезнело, и он принялся тщательно осматривать Ван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Покраснение кожи, испарина, ослабленная реакция зрачков, слабое дыхание... — голос Чэнь Шаобая стал мрачным, а лицо почернело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признакам, Ван Юй, скорее всего, был отравлен. Однако Чэнь Шаобай проверил каждый открытый участок кожи Ван Юя, но не обнаружил никаких следов, похожих на источник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Гу брякнул это так неожиданно, что Чэнь Шаобай чуть не умер от испуга при виде столь бесцеремонного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Цэнь Ли среагировал быстрее и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Фан имеет в виду, что у Ван Юя вполне может быть скрытая рана на ягодицах.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Фан Гу бросил на Цэнь Ли крайне многозначительный взгляд, полный нечитаемых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Это не обсуждение, это уведомление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Чэнь Шаобай наконец вспомнил: когда он перед этим водил Ван Юя в кусты, после возвращения тот постоянно придерживал себя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Шаобай стянул с Ван Юя штаны, он наконец понял, почему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Кап... Капитан Фан, взгляните-ка сами, что это за дрянь, — с нахмуренными бровями и трудом выдавил Чэнь Шаобай, отступая в сторону, чтобы Фан Гу мог 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 Гу, повидавший на своем веку немало Ксеноморфов, при виде опухоли на заднице Ван Юя не смог сдержать приступа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белых полушариях плоти чужеродным наростом вздулась опухоль, формой напоминавшая лотос. Пять лепестков-отростков тянулись наружу, словно присоски, намертво вонзившись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мясистые усики походили на пять кровеносных сосудов, которые непрерывно пульсировали, высасывая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Гу вытащил трехгранный кинжал. Стоило острию лишь слегка коснуться новообразования, как те пять усиков мгновенно словно по щелчку выдернулись из плоти и намертво оплели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надавил, погружая кинжал на дюйм вглубь. Брызнула кровь, а обвивающие лепестки содрогнулись на мгновение и сплелись еще туже, словно пытаясь уничтожить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Фан Гу разглядел, что на конце каждого из пяти отростков имелось ротовое отверстие размером с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теснились ряды крошечных острых зубов, выдвигавшихся из морщинистой плоти на макушке, и вместе с ними выделялась темно-бурая ядовитая жидкость, таившаяся в ядовитых железах.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службу Фан Гу еще не доводилось сталкиваться с подобным специфическим Ксеноморфом, паразитирующим в виде опухоли, чьим главным оружием служили пять щупалец-пастей.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Гу даже стало любопытно. Кончик трехгранного кинжала вновь с нажимом прошелся по опухоли, и пять плотно обвивших лезвие усиков натянулись до прозрачности, позволяя разглядеть проступающие сквозь них синеватые кровеносные сосуды толщиной с человеческий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http://bllate.org/book/25753/3079367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