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в голову, брызги разорванной плоти и крови разлетелись в полувоздухе, словно начался дождь, грозящий заставить его медленно умирать среди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был полностью поглощен схваткой с пираньями и совсем не заметил, как в темных синеватых волнах на поверхности воды к нему на огромной скорости приближается пара мутных, желтоватых овальных звериных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Гу,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никак не ожидал, что в всегда холодном и мягком голосе Цэнь Ли прозвучит такая настойчивая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оглянулся — прямо на него смотрело черное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Фан Гу дрогнули, а воздух за его спиной вмиг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стотысячную долю секунды его тело изогнулось под странным углом, совершив полуоборот в прыжке, и тренжальный нож из его руки метнулся вперед с молниеносной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выстрелов Фан Гу благополучно приземлился на полуметровые кучи сухих листьев и гнилой древесины в метре отсюда, а тот самый трехгранный нож вонзился прямо в левый глаз аллигатора.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Ли, висевшее в горле, опустилось наполовину, но в следующую секунду снова подскочило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одного глаза аллигатор пришел в ярость. Его хвост, толстый как пушечный ствол танка, с грохотом обрушился вниз, подняв яростный поток воздуха; окружающие водяные растения и ил завертелись в нем, образовав устрашающую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Ван Юй чувствовал, как трепещет его сердце. Он никогда прежде не видел столь потрясающего зрелища, и этот грохот только что едва не заставил его сердце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крокодила, словно движущаяся гора, несомый разрушительной силой, надвигался на Фан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инстинктивно среагировал: используя деревья поблизости как укрытие, он резко отступил назад и избежал этой смертоносной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ударная волна заставила его почувствовать головокружение, а в ушах стоял оглушающий шум, казалось, будто весь мир содрогается.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Гу, уходи оттуда скорее! — с отчаянием кричал Цэнь Ли, а его пистолет продолжал непрерывно выплевывать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Фан Гу и сам был бы рад вырваться, но эта банда ненормальных рыб вцепилась в него мертвой хваткой, и он совершенно не находил возможности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Шаобая мелькнула вспышка, он внезапно что-то вспомнил, торопливо расстегнул рюкзак и среди множества стеклянных трубочек отыскал ту, что была наполнена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Ли, быстрей! Вколи снотворное в тело крокодила! — во всю мочь завопил Чэнь Шаобай, обращаясь к Цэнь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вытащил из рюкзака прозрачный пистолет и мгновенно загнал жидкость из стеклянной трубки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 перехватил прозрачный пистолет — на месте дула у него красовалась тонкая и длинная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медицинское оружие, специально предназначенное для полевой охоты на крупных животных: оно позволяло издалека впрыснуть снотворное или другую жидкость под кожу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же! — подгонял Чэнь Шаобай. — Обязательно целься точнее!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размеры крокодила на этот раз сыграли Цэнь Ли на руку: он хладнокровно прицелился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игла вылетела стремительной падающей звездой и безошибочно вонзилась в брюхо аллигатора.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Модифицированное снотворное подействовало незамедлительно, и скорость атак крокодила стала заметно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ухватился за представившийся шанс, всадил пулю прямо в тот самый мутно-желтый круглый глаз, а затем, улучив просвет, стремительно выскочил из зоны поражения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стайка пираний под шквальным огнем пуль тоже выдохлась и, к всеобщему удивлению, медленно отступила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Живем убираемся отсюда! — на бегу крикнул Фан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 тоже вынырнул из зарослей, увлекая остальных за собой в безумный бег вверх по склону гряды.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ха...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Фан Гу сбилось, жесткий холодный ветер ворвался в его горло, принося с собой удушающую, раздирающую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Мелькавшая вокруг дикая трава оставила на руках несколько кровавых порезов, а раны на плечах и спине в бешеном темпе движения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просочилась сквозь черную ткань и вместе с потом залила всю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Цэнь... профессор, сколько... сколько нам еще бежать? — Ван Юй задыхался, и даже короткая фраза едва не выворачивала его легкие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камня, он зацепился за него носком кроссовка и с глухим стуком рухнул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— даже маленький белый кролик не сдержался от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давай! — Чэнь Шаобай остановился и пнул его носком ботинка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уткнулся лицом прямо в грязь, пару раз беспорядочно дрыгнул обеими ногами и после этого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— по его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непрерывного бега Чэнь Шаобай тоже достиг своего предельного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остановки его лицо налилось багрянцем, губы побелели, а пот с чела лился так, будто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ручейки пота стекали за воротник прямо на спину, и ему казалось, что из его нижнего белья теперь можно отжимать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Сукины дети, я больше не побегу, делайте что хотите, — прямо заявил Чжао Фэйсюн, чувствуя, что предел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смахнул со лба пот, превозмогая тупую боль в грудной клетке, и плюхнулся на валун — пусть кто угодно попытается заставить его сделать хотя бы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Фан, давайте позволим всем немного отдохнуть, мы уже убежали достаточно далеко. — В голосе Цэнь Ли прозвучала едва заметная хрипотца; он посмотрел на Фан Гу, рассчитывая получить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кивнул. Он вовсе не был упрямым злодеем, которому плевать на чужие жизни, к тому же после серии интенсивных нагрузок ему самому требовалось время,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обоих командиров, Ван Юй наконец смог спокойно развалиться пластом, а Чэнь Шаобай устроился под сенью раскидистого дерева,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замереть, как волна адреналинового возбуждения схлынула, уступив место тяжелой, сваливающей с ног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Фан Гу опустились наполовину, руки и ноги ныли так, будто их искусали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помассировать плечо, и неудачно задел саднящую рану; соленый пот разъел плоть, и ощущения были неописуемыми.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тихо цыкнул и извлек из рюкзака небольшой флакон с дезинфицирующим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с шипением оросил раны, быстро и решительно разобравшись со всеми своими порезами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возней, Фан Гу прислонился спиной к стволу дерева, склонил голову набок, а его взгляд скользнул по густым зарослям, простиравшимся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Переплетенные кроны и низкорослый подлесок скрывали и то место, откуда они пришли, и ту дорогу, что лежала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затеряны в этой забытой земле, словно сами превратились в брошенные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мягкий голос прервал приступ меланхолии, охвативший Фан Гу. Тот шевельнулся и поднял голову, в упор глядя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Фан Гу приподнял брови, а его суровая линия подбородка делала его образ еще более дерзким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Цэнь Ли заскребли кошки: он никак не мог взять в толк, почему Фан Гу вечно носит маску и не позволяет заметить на себе даже малейшего признака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этими уставшими глазами, как в душе Цэнь Ли оставалось лишь щемящее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 отвел взгляд и будничным, ничем не примечательным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руку Фан Гу, где багровела окровавленная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Цэнь Ли, Фан Гу почти забыл бы, что на его руке все еще остался «подарок» от Сяо Цин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тот цветок, странно прищурился, а затем тронул губы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Ли воспринял это лишь как попытку отделаться от него дежурной фразой. Фан Гу отказался вводить сыворотку, а змеиный яд никак не мог исчезнуть из его организма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только что им пришлось вести жестокий бой с мутировавшими тварями, и в таких обстоятельствах состояние Фан Гу должно было только ухудшиться, а вовсе не «зажить полностью», как он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зная все это, Цэнь Ли не смел упрекнуть его ни единым словом — не было ни положения, ни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в отряде Боец S-класса, Фан Гу был обязан всегда оставаться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хорошо, впредь будь осторожнее. — Истинные мысли Цэнь Ли не могли сорваться с его губ, поэтому ему оставалось лишь выразить свои переживания через самое обычное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заметил его внезапно погрустневший вид, но лишь равнодушно бросил на него короткий взгляд, не став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Фан Гу, роза, выросшая в оранжерее, просто обязана пройти сквозь бурю, чтобы отрастить более крепкие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Сдернуть с него штаны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с бесстрастным лицом ковырял ногти на больших пальцах рук, пока не изуродовал все десять — неровные, бугристые обрубки отлично отражали его нынешнее смятенное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 конца оправился от шока, пережитого при встрече с мутировавшим крокодилом и пираньями, а теперь, когда вокруг все затихло, в его голове снова и снова крутились те самые кровавые и жестокие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слишком слаб...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мысленно корил себя, ругая за то, что на протяжении всего пути служил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несчастный чубчик на макушке поник, и весь он выглядел таким же прибитым, как побитый градом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камень неожиданно свалился сверху и звонко щелкнул Ван Юя по дурной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Юя резко изменилось, и с рефлекторной скоростью пружины он подорвался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камень, чиркнув по шее, ударил его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так задумался? До чего ж погрузился?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насмешливый голос, и, стоило Ван Юю обернуться, как он увидел Чэнь Шаобая, который играючи подбрасывал на ладони правой руки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прыгающий вверх-вниз камень,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спрашивают, язык проглотил? — Улыбка на лице Чэнь Шаобая стала холоднее на три градуса, и зажатый у него в пальцах булыжник с хирургической точностью прилетел Ван Юю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Отупевший Ван Юй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стану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Чэнь Шаобай онемел от удивления. О чем опять фантазирует этот глупый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стать сильным, — с неподдельным усердием произнес Ван Юй. Он уже принял твердое решение: он непременно должен превратиться в настоящего мужчину, такого же, как Фан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сам истинный мужчина Фан Гу в этот момент переживал глубокий экзистенциальный кризис из-за того, что они с Цэнь Ли, сверившись с данными, выяснили: они умудрились сделать круг и вернуться на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вернулись? — Фан Гу все еще питал иллюзии, цепляясь за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Цэнь Ли, и его взгляд горел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развернул топографическую карту, его пальцы с отчетливыми суставами скользнули по бумаге и наконец очертили конкретный квадрат — их нынешнюю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заперты здесь, — устало произнес Цэнь Ли. — Якорь — это проекция реальности. Куда бы мы ни пошли, мы неизбежно столкнемся с той стаей Ксеноморфов.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http://bllate.org/book/25753/3079366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