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побиться об заклад, что на этом счете каждый человек, как и он сам, прячет грязные помыслы. Разве кто-нибудь здесь по-настоящему чист? Даже тот, кто сейчас стоял перед ним, вряд ли был исключением. Ха-ха-ха, однажды он увидит этого человека и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снова схватил его за воротник, с силой притянул к себе и вставил ствол пистолета прямо ему в рот. На этот раз в его глазах не было гнева — лишь одно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засунул дуло пистолета ему в рот и произнес демоническим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Наш Суд по делам злодеев устроен так: поймали одного злодея, стало на одного меньше. Сегодня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на свете злодеев, он пока не знал, но точно знал, что тот, кто сидит перед ним, — законченный, неисправимый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грянул выстрел, и вслед за ним Дун Хаоцзе рухнул на землю. Словно чувствуя облегчение, Шэнь Цзэ небрежно отбросил его тело в сторону, а затем добавил еще и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Мерзавцам самое место на том свете, нечего им выходить наружу и портить жизнь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медленно поднялся на ноги, обвел взглядом бездыханные тела, раскиданные по спортплощадке, провел языком по нёбу и с раздражением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начал понимать, почему Старый Се всякий раз возвращался с задания насквозь пропитанным запахом крови. Оказывается, это дело такое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слегка терял терпение. Подумав об этом, он повернулся к оставшимся двоим, чьи папки с криминальными досье были поистине необъятной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разбираться со всем поэтапно — он хотел поскорее вернуться домой,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Шэнь Цзэ тут же вскинул пистолет на оставшихся двоих и нажал на спусковой крючок. Череда движений была настолько чистой и выверенной, что те даже не успели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преступники, подлежавшие сегодня судебному приговору и казни, были полностью устранены. Шэнь Цзэ посмотрел на усеянное телами поле, усмехнулся, достал досье, чтобы сделать отметки в реестре, а затем широким взмахом руки рассеял барьер, разделявший реальный мир и зеркальный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зеркальный дом исчез, тела на спортивной площадке тоже растворились. Следом пропали и следы крови, 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остался лишь один Шэнь Цзэ. Он стоял под дуновением холодного ночного ветра и в этот момент отчаянно захотел закурить. Рука машинально шальнула по карманам, но в итоге не нащупала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ничего, Шэнь Цзэ вдруг о чем-то вспомнил, замер и усмехнулся: как же он мог забыть, что в последнее время бросил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лучше вернуться и смыть с себя эту кровь. С этими мыслями он щелкнул пальцами и покинул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узнает, что произошло этой ночью. Запах крови, оставшийся на спортплощадке, растворится в ночной темноте вместе с ветром и рассеется, и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посветлело, взошло солнце, и бледное лицо Бай Ую под его лучами стало еще мертвеннее. Он пролежал на диване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системы по-прежнему оказалась смертельно опасной, и ее последствия не отпускали — он проспал без просыпу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проснулся от ослепительных лучей первого утреннего солнца. Впрочем, разбудило его не столько солнце, сколько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вы здесь? Откройте, я пришел позвать вас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голос Шэнь Цзэ. Бай Ую с трудом разлепил глаза, обессиленно глядя в сторону входа, и увидел рослого парня под метр девяносто ростом, который держал в руках какой-то сверток и с надеждой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почувствовал глубокую беспомощность и непрерывно вздыхал про себя. Разве этот Шэнь Цзэ не студент? Разве у него нет занятий? Почему он околачивается здесь каждый божий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еще оставалось ватным, из-за чего он никак не мог подняться, а Шэнь Цзэ снаружи не видел того, что творится внутри, поэтому продолжал барабанить в дверь и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господин Бай, вы на месте? Я пришел позвать вас на завтрак,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узнать, что было вчера, выходите и увидитесь со мной, я всё расскажу. Доктор Бай, неужто вы там в обморок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шумно. Бай Ую слушал непрекращающиеся крики и удары в дверь и чувствовал, что от этого шума у него раскалывается голова. Ему безумно хотелось подойти, зажать Шэнь Цзэ рот и заставить замолчать, но сейчас для него было тяжелым трудом даже просто приоткрыть глаза, не говоря уже о том, чтобы встать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звуки снаружи стихли. Подумав, что Шэнь Цзэ ушел, Бай Ую приподнял голову и снова посмотрел на дверь — и тут же увидел, как этот парень неведомо откуда извлек ключ и самостоятельно поворачивает его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ушлый какой, даже запомнил, где он прячет ключ. Не прошло и минуты, как Шэнь Цзэ, воспользовавшись ключом, беспрепятственно вторгся в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Шэнь Цзэ, перешагнув порог клиники, — это бледный, совершенно обессиленный Бай Ую, распростертый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напугало его до смерти. Он торопливо поставил ношу на журнальный столик, подскочил к Бай Ую и принялся тщательно осматривать его тело, приговаривая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 Бай, я же только что сказал, мол, не упали ли вы там в обморок, а вы и впрямь грохнулись?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ладонь, сохранившая тепло своего хозяина, легла на ледяной лоб Бай Ую. Хозяин руки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такой бледный? У вас случайно не гипогликемия? Говорил же, нормально питайтесь.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Ую не было сил сбросить эту тяжелую руку, поэтому он так и лежал на диване, молча подчиняясь чужой воле: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мог бы восстановиться, если бы просто поспал еще немного, но с самого утра некто лишил меня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понял, что это шпилька в его адрес — дескать, явился с раннего утра и нарушил чужой покой.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пришел приготовить доктору Бай завтрак! К тому же вчера вечером, когда я вернулся домой, я так устал, а сегодня чуть свет встал, кашу вам варил — вы знаете, как это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Ую заинтересовался. Он чуть повернул голову и перевел взгляд на стоявший на журнальном столике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варить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зря Бай Ую задал этот вопрос. Стоило ему спросить, как Шэнь Цзэ тут же воодушевился — казалось, его хвост сейчас взмыл до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умею! Я ее сам готовил, собственными руками, доктор Бай, вы даже не представляете, как я устал. Неужели ради такого труда вы не заслужили хотя бы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У него в избытке и сил, и средств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Цзэ плескалось такое предвкушение, что казалось, оно вот-вот перельется через край. Его взгляд был обжигающе горячим — от него буквально везло заживо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почти обжегся этим страстным взглядом и был вынужден отвести голову в сторону, спасаясь от палящих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Цзэ вовсе не собирался позволять ему так просто отделаться. Он тут же схватил диванную подушку, одной рукой обхватил Бай Ую за спину, бережно приподнимая его, а другой ловко подложил подушку под поясницу, чтобы тому было удобнее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этими манипуляциями, он сморщил нос точь-в-точь как капризный ребенок, а в его голосе зазвучала чистая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доктор Бай, неужели ради моих стараний вы и вправду не дадите мне обнять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вчера вечером ворочался без сна, всё думал о том, что вы сегодня с утра пораньше наверняка останетесь голодными, и подорвался чуть свет варить вам кашу. Я так устал, очень-очень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глядел на сидящего рядом с ним парня ростом метр девяносто, с точеным, заносчивым лицом, который сейчас морщился капризным малым и клянчил награду в точности как избалованный ребенок, требующий у взрослых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с полным основанием подозревал, что если бы его нынешнее физическое состояние позволяло, Шэнь Цзэ непременно прижался бы к нему вплотную и прилип, как жвачка.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Ую думал: ребенок канючит конфетку, и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поделаешь — разумеется, только ублажать: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просил варить никакую кашу. И вообще, разве ты не студент? Разве у тебя нет занятий? Почему это в понедельник ты так свободен? — сначала выразил сомнение Бай Ую, но тут же пресек новую попытку Шэнь Цзэ устроить истерику с катанием по полу. — Впрочем... всё равно большое спасибо, что поднялся спозаранку и сварил этот котел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слова Бай Ую, Шэнь Цзэ уже было собрался еще немного пообижаться, но фраза о том, что доктор искренне благодарит его за утренние труды, мгновенно заставила его «лисьи ушки» торчком взметнуться вверх, наполняя сердце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тут же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Я ведь о вас ужасно забочусь. Говорю же, моя каша — просто бальзам для желудка, такую мало кто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Цзэ наклонился за термосом, стоявшим на журнальном столике. Открыв крышку, он выпустил наружу облачко пара — каша была горячей, судя по всему, сваренной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крышке термоса откинуться, как по комнате тут же разнесся аппетитный аромат. Запах и вправду пробуждал зверский аппетит, и Бай Ую так и остался сидеть, прислонившись к спинке дивана и наблюдая за его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суетящегося Шэнь Цзэ, Бай Ую находил, что «лисьи» черты в его характере проявляются все ярче. Маленький Чжи, когда ел, тоже очень любил топорщить ушки, задирать хвост, а потом забегать к нему на руки и кататься там колбаской.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Шэнь Цзэ раскладывает кашу, Бай Ую словно видел перед собой эдакого лиса с нацеленными ушками и вздернутым хвостом, который притащил свою добычу, чтобы умаслить того, кто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ему было совершенно плевать, нравится ли это человеку — он просто сгребал в охапку всё, что считал хорошим и полезным, и без разбору пихал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порцию каши, Шэнь Цзэ слегка подул на нее, поднес ложку прямо к губам Бай Ую и с ожиданием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сделайте глоточек,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посмотрел на ложку в руке Шэнь Цзэ, потом поднял глаза на него самого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раньше, что уже давно отвык от привычки нормально питаться? Я считаю это лишними хлопотами, да и мой желудок такого не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Цзэ, однако,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эта каша совсем другая! Она невероятно полезная для желудка, доктор Бай, ну съешьте хоть ложечку,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 Снова этот характер — он не оставлял ни малейшей лазейки для возражений. Если он откажется, этот парень наверняка будет докучать ему целыми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Шэнь Цзэ вечно норовит заставить других делать то, чего они не любят? Просто наказание какое-то... Хотя сам он, кажется, не слишком-то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нельзя же потакать человеку во всем бесконечно. Поэтому на сей раз он не собирался потакать чужим капризам и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Цзэ, почему ты вечно норовишь заставить людей делать то, к чему у них не лежит душа? Это нехорошо. Ты раз за разом вторгаешься в мою жизнь, силой всучиваешь мне всё, что считаешь хорошим, даже не удосужившись спросить моего мнения. И кроме того, мы вовсе не так близки, нас даже друзьями не назовешь. Понимаешь? Так себя вести — просто верх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http://bllate.org/book/25752/3079307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