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оскорбительные слова звучали всё более и более омерзительно, но Фан Ся словно оглохла. Ей казалось, что её погрузили на дно воды: сквозь плотную водяную пелену до неё не доходили ни реальность, ни 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весь её мир погрузился в сумрак и оцепенение, перед глазами всё поплыло, она видела лишь свирепую физиономию учительницы и равнодушие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словно звучал чей-то голос — будто сам демон нашёптывал ей: «Задуши их всех, и тогда никто больше не посмеет считать тебя уродиной. Они все мерзавцы, придуши их, убей их всех, и тогда твоя боль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Фан Ся почувствовала, как её сердце тяжело сжалось от невыносимой тоски. Её разум будто подчинили чужой воле, и она внезапно ммертвой хваткой вцепилась в горло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руки сомкнулись на шее, голос женщины оборвался на полуслове. Одноклассники вокруг перепугались: завизжав от ужаса и паники, они бросились вон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нашлось ни единого человека, который попытался бы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остались только женщина-учитель и Фан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вас всех, твари, которые издевались надо мной! Стоит вам сдохнуть, как никто больше не посмеет смотреть на меня как на прокажённую! Почему, когда они оскорбляли меня, вы не остановили их? Я не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Озверевшая Фан Ся думала лишь об одном — задушить эту ненавистную женщину. Та отчаянно била её по рукам, отчаянно цепляясь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Теперь-то испугалась, теперь-то заторопилась?! А когда они только начинали говорить всю эту грязь, почему ты не вмешалась?! Почему ты тоже считала меня изгоем?! Но ведь это они издевались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голос в сознании раздался снова, неизменно напоминая Бай Ую, что его девяносто девять тысяч восемьдесят четвёртая пациентка сейчас балансирует на краю провала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пациентка не получит помощь вовремя, Эмоциональный лекарь получит «штраф». Пожалуйста, доктор Бай, примите меры как можно скорее в отношении пациентки Фан Ся под номером 99848.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чистое доселе небо мгновенно заволокло грозовыми тучами, и сверкнула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раскатам грома за окном, Шэнь Цзэ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 каких это пор погода меняется так быстро? Похоже, собирается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Ую поднял голову, взглянул на внеслучайную перемену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погода внутри этого зеркального дома меняется вслед за душевным состоянием его хозяйки. Эмоции Фан Ся рухнули, поэтому скоро это место будет разрушено ею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кивнул на женщину-учителя, которую вот-вот должны были задушить,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не поможем ей? Кажется, эту учительницу сейчас прикончат. Нехорошо, знаешь ли, если ребёнок в таком юном возрасте совершит убийство — потом ведь досье испортит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столь суровой ситуацией, Бай Ую остался совершенно равнодушен. Он просто смотрел на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Цзэ, ты когда-нибудь держал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Цзэ не понимал, к чему вдруг зашёл разговор о бабочках, он всё же ответил вполне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Бабочек держать не доводилось, но я знаю, что бабочка может выжить, только если сама пробьётся сквозь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Мы — лишь сторонние наблюдатели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бабочка способна выжить, лишь самостоятельно прорвав кокон, поэтому нынешняя Фан Ся похожа на заточённое в коконе насекомое — пробиться наружу она должна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безмятежным выражением лица глядя на Фан Ся и уже затихшую учительницу, Бай Ую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сокрушив страх в собственном сердце собственными руками, она сможет прорвать кокон и найти выход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над чем-то, Шэнь Цзэ сложил руки на груди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мы находимся в месте, где невозможно понять, реальны ли окружающие вещи или нет. Тем более мы не знаем, повлияет ли смерть людей внутри этого пространства на тех, кто находится в реальном мире. Доктор Бай, ты не думал о том, что если эта иллюзия связана с реальностью, то вслед за гибелью учительницы здесь умрёт и настоящая учительница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Шэнь Цзэ на мгновение замолк, а затем указал пальцем на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если всё обстоит именно так, то твоей пациентке соплячке придётся нести клеймо убийцы. Ты действительно не хочешь вмешаться и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бездыханную учительницу и сбитую с толку Фан Ся, которая сидела на полу, ссутулившись, Бай Ую без малейших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она моя пациентка, и за все последствия я отвечу сам. К тому же она всего лишь собственноручно уничтожила источник своей боли — разве можно предъявить ей какое-либо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горько усмехнулся. Верно, ведь Фан Ся — пострадавшая сторона, так с какой стати ему вставать на сторону обидчиков и осуждать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абсолютно никаких оснований осуждать жертву, которая непрерывно подвергалась травле. Он всего лишь сторонний наблюдатель, не имеющий ни права вмешиваться в происходящее, ни права судить девочку, ставшую жертвой школьного буллинга.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махнул рукой и с деланной, несерьёзной улыбкой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наш доктор Бай окажется столь ответственным. Раз уж ты готов нести ответственность за пациента, доктор Бай, ты поистине прекрасный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насильник не понесёт наказания, его бесчинства станут только наглее. Лишь искусив на собственной шкуре реальную боль, они поймут, что быть жертвой травли — отнюдь 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трудно сыскать справедливость. Вещи, с которыми не в силах справиться закон, для такого человека, как я, пожалуй, не составят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Бай Ую, давно забытый всеми человек, в этом мире не осталось ни следа от его существования, и никто не знает, что он здесь бывал. Так что взять на себя вину за убийство — вовсе не такая уж непосильная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Бай Ую, Шэнь Цзэ почувствовал в сердце странную, невыносимую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Цзэ договорить, как громкий звук из классной комнаты прервал его, а внимание Бай Ую тут же переключилось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Фан Ся подползла к учительнице и протянула руку к её носу, пытаясь нащупать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 недоверчиво прошептала она самой себе, словно лишившись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она умерла, умерла... Больше никто и никогда не посмеет надо мной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 то плакала, то смеялась, бормоча что-то себе под нос — сейчас она выглядела точь-в-точь как безумная в разгар припадка.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неё, Бай Ую заметил над головой Фан Ся шкалу эмоций: та почернела, и на ней высветился показатель негативных эмоций — 99.8%.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 эмоций. Воистину скверные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лицо руками, Фан Ся горько расплакалась, произнося слова, от которых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издевался надо мной, мертвы... Теперь я наконец смогу жить нормально, никто больше не назовёт меня уродиной, больше никто не назовёт меня уродиной...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пределами класса Шэнь Цзэ чувствовал себя так, будто его сердце окатило болью. Ему хотелось ворваться внутрь, чтобы утешить эту девочку, сказать ей, что никто не считает её ненормальной, и подсказать, что настоящие уроды — как раз те, кто травил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Фан Ся оборвала рыдания. Словно что-то вспомнив, она подняла голову и невидящим взглядом уставилась на труп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 кто издевался надо мной, погибли не все. Есть ещё люди, много людей, они всё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они. Те самые, которые устраивали над ней буллинг, запирали в туалетной комнате и тушили о её кожу сигаретные окурки, срывали с неё одежду, а также этот лицемерный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живы. Если они не умрут, ей не видать спокойной жизни. Верно, убить их! Стоит перебить их всех, и только тогда она сможет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Фан Ся билась лишь одна-единственная навязчивая мысль — уничтожить каждого, кто когда-то причинял ей боль, а в ушах стоял настойчивый призыв: убей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рядом с её рукой материализовался кухонный нож. Посмотрев на него пару секунд, Фан Ся подняла лезвие и, дрожа,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нож в руках девочки, Шэнь Цзэ невольно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неужели она собралась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Ую лишь молча, словно сторонний наблюдатель,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Все эти люди — её худший кошмар, так пусть она сама положит ему конец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спутник никуда не торопится, Шэнь Цзэ решил просто понаблюдать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давай и впрямь побудем честными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двинулись следом за Фан Ся, гадая, что же та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 Kинжал в руке, Фан Ся дошла до своего студенческого общежития. Внутри девчонки курили, пол был усеян мусором, а в самой куче отбросов лежала еще одна фигура: с мокрыми волосами, в разорванной одежде и с явными следами ожогов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Бай Ую с удивлением обнаружил, что лежащая на полу девушка — это тоже Фан Ся. Он перевёл взгляд на Фан Ся с ножом в руке, стоявшую неподалёку,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Почему Фан Ся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одна из куривших девиц швырнула окурок в лежащую среди мусора Фан Ся. Та из них, на чьих руках красовались татуировки, присела на корточки и похлопала Фан 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насмешкой она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давайте-ка посмотрим на нашу отличницу, какая же ты у нас мастерица на все руки! Скажи-ка, каково оно — ублажать завуча? Такие блестящие оценки, а оказывается, ты обычная подстилка,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девчонке договорить, как остальные дружно засмеялись. Кто-то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Мужик такой старый, а ты всё равно раздвинула ноги, ну у тебя и извращённый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оскорбления, Фан Ся упрямо вскинула голову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соблазняла его, это он принудил меня! Ведь это я —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слова вовсе не вызвали сострадания — в ответ последовала лишь новая, удесятерённая порция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Татуированная девица вцепилась ей в волосы, заставляя по привычке откинуть голову назад, и ущипнула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соблазняла? А почему тогда и повышенная стипендия, и материальная помощь достаются исключительно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Мучительницы ожидали, что Фан Ся, как и прежде, промолчит в тряпочку, но на этот раз вместо запуганной и слабой девчонки перед ними предстала Фан Ся, готовая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http://bllate.org/book/25752/3079302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