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кто-то говорит ему, что этот метод лечения больше не применим. Какое же лечение он может предложить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душе Бай Ую неожиданно зародилось некое подобие растерянности. И как раз тогда Шэнь Цзэ подошел сзади и легко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доктор Бай, не то чтобы я придирался, но почему бы тебе не оглядеться по сторонам? Вдруг у меня есть и другие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Цзэ звучал на редкость легко, с чуть шутливыми нотками. В это было настолько трудно поверить, как в нечто серьезное, что Бай Ую тут же решил, будто тот просто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некоторое время пристально смотрел на него, легко усмехнулся,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я так и знал, доктор Бай. Ты ведь никогда мне до конца не доверяешь. Скажи, степень доверия ко мне в твоем сердце равна нулю?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только собрался ответить, как неизвестно откуда налетевший порыв ветра распахнул плотно закрытое окно, и ослепительно белый свет прервал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за… – не успел Бай Ую удивленно договорить, как его глаза мягко прикрыли.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Шэнь Цзэ. Заслонив ему обзор, Шэнь Цзэ встал позади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Бай, тут слишком слепит, лучше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застывшие на губах Бай Ую, так и не были произнесены. Он не стал сопротивляться, а просто молча ждал, когда рука, закрывавшая ему глаза, наконец отберется.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послышался тихий смех юноши, смешанный со стрекотанием летних цикад и звоном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самому его уху, Шэнь Цзэ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Бай, в такое лето ужасно жарко. Тебе нравится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не успел угнаться за столь причудливым ходом его мыслей, как рука с его глаз уже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Бай Ую с удивлением обнаружил, что они находятся прямо у входа в класс Фан Ся. Вокруг не смолкал стрекот цикад, снаружи доносился шум оживленной улицы, а изнутри – звонкие детские голоса, читающие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Бай Ую испытал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– Бай Ую не понимал, почему с тех пор, как он встретил Шэнь Цзэ, вокруг вечно начинают происходить какие-то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нынешний момент: еще мгновение назад они были в комнате Фан Ся, а в следующий миг, стоило лишь моргнуть, оказались снаружи ее класса, причем ночь сменилась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улыбнулся, но промолчал, лишь легко похлопав его по плечу. Спустя несколько секунд белый халат на нем мгновенно исчез, сменившись обычной повседневной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я же говорил, что у меня есть выход, а доктор Бай вечно мне не верит. Как же это ранит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Цзэ демонстративно прижал руку к груди, изображая крайнюю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Ую нашелся лишь один комментарий: «Наивный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Бай: «Отредактировано»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во всем, что происходит сейчас, замешан ты? – прямо спросил Бай Ую, останавливаясь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явно не обрадовался таким словам, и в его голосе прозвучало чуть больше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«замешан»? Я же помогаю тебе! Доктор Бай, неужели ты не мог бы… не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Шэнь Цзэ замолчал, не договорив. Изначально он хотел сказать: «Неужели ты не мог бы перестать принимать мое добро за злой умысел?», но, так и не выговорив вторую половину, проглотил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человек, которого он тайком любил долгие-долгие годы, – он просто не мог позволить себе даже в малейшей степени обидеть его криком или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кое-кто вовсе не заботился о том, что именно он говорит, и лишь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 Бай Ую легко коснулась стены классной комнаты. При этом прикосновении по поверхности побежали рябью световые блики – это напоминало экран сенсорного устройства, но еще больше походило на то, будто все вокруг накрыло каким-то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эту вещь. В какой-то уже стершийся из памяти год ему доводилось с ней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 называлось зеркальным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этот зеркальный дом появился там, где ему быть не положено, это значит, что создавший его человек находится где-то поблизости. Интересно, кто же хозяин этого зеркального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Ую звучали внешне небрежно, но сам он при этом поднял взгляд на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обиженно посмотрел на него, скрестил руки на груди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Бай, почему ты каждый раз считаешь, что чтобы ни случилось, все обязательно связано со мной? Клянусь, я тут совершенно ни при чем! Я даже понятия не имею, что это за место. Почему ты вечно валишь на меня всех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Шэнь Цзэ с надутым видом выпалил целую тираду, и тон его был настолько жалобным,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Ую не обращал ни малейшего внимания на его слова. Он шагнул вперед, увеличивая дистанцию между ними, и полностью сосредоточил взгляд на том, что происходило внутри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Цзэ, видя, что собеседник вовсе не собирается обращать на него внимания, оставалось лишь с опаской убрать свой обиженный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Уняв обиду, Шэнь Цзэ заметил, что Бай Ую уже подошел к окну в передней части класса, после чего принялся крайне ненавязчиво, по чуть-чуть, сдвигаться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внимание Бай Ую было приковано к пациентке, так что он совершенно не заметил мелких маневров Шэнь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непременно нужно было увидеть, какие именно кошмарные воспоминания таятся в голове Фан Ся из этого сотворенного неизвестно кем зеркального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оказалась способна сокрушать даже порожденные разумом эмоции, заставляя весь негатив пациентки мгновенно откатываться к первоначальной, сырой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Бай Ую стоял у окна, наблюдая за происходящим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 в классе сидела с высоким хвостом, в аккуратной школьной форме. Она чинно и прямо держалась за своей партой – вылитая отличница.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женщина-преподаватель вела урок у доски, ученики на задних рядах отвлекались и занимались посторонними делами. Хуже всего было то, что мальчишки с последних рядов то и дело швыряли ластики в спину Фан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откровенно издевательским поведением, но Фан Ся вела себя так, будто давно к этому привыкла: она по-прежнему сидела с прямой спиной и прилежно конспектировала.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спиной нарастал, а содержание реплик становилось все более мерзким и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объект насмешек никак не реагирует, сидевший на последнем парте парень принялся перебрасываться репликами со своим соседом: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наша университетская зубрила любит парней или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Ха-ха-ха-ха, одевается ни то ни се, наверно, по гермафродитам тащится.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оконного проема класса, Бай Ую слушал эти разговоры. Он никак не мог выразить свои чувства – лицо его оставалось холодным и бесстрастным, однако пальцы бессознательно сжались в кулаки. Ему хотелось хоть как-то отреагировать, но все эмоции давно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плеча внезапно коснулась чья-то рука, и в ушах раздался развязный, но чистый голос Шэнь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это эти парни такие борзые? Никакого уважения к девчонкам, и учительница даже слова не скажет. Окажись я в этом классе, непременно отметелил бы их так, что родные мамы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рука Шэнь Цзэ опустилась на его плечо, в тине казавшегося неподвижным озера в душе Бай Ую словно бы упал крошечный камень, взметнув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шум в классе стал еще громче. Услышав перепалку парней с галрки, сидевшие в нескольких рядах впереди девочки обернулись и вроде бы попытались возразить, но на деле выдали нечто еще более отвратительное: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вы чего мелете? Наша староста Фан просто увлекается косплеем, это мода такая! Вы ничего не понимаете, совсем ничего,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Затеявший этот разговор парень продолжал безнаказанно сыпать оскорблениями прямо во время урока: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Ха-ха-ха-ха, неужели заглядываться на те мерзкие гей-романы – это тоже мода? Похоже, наша заумная староста и впрямь большая модница – ха-ха, мышление у нее куда передоверие нашего. Интересно, ее не тошнит, когда она читает всю эту педерастию, или ей самой нравится эта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Фан Ся, до того усердно записывавшая лекцию, с такой силой сжала ручку, что та хрустнула и сломалась пополам. Больше не в силах терпеть, она вскочила на ноги, подскочила к задним рядам и с размаху врезала сидевшему там парню ногой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замер в оцепенении от такого поступка Фан Ся. Ученики на мгновение потеряли дар речи и теперь испуганно зажимали рты ладонями, глядя на обезумевшую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еще не успел опомниться от удара, как Фан Ся уже придавила его коленем к животу, вцепилась в воротник и принялась молотить кулаками по лицу – лицо ее исказилось от ярости,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издеваться надо мной как угодно, но я не позволю вам оскорблять то, что я люблю! Это то самое, что помогает мне дожить до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совершенно не ожидал от девчонки такой силищи – вырваться из ее хватки он в первые секунды не смог и потому завопил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Спасите! Учитель, помогите! Фан Ся сошла с ума, учителка,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стоял такой громкий, и происходящее было настолько бурным, что не заметить этого наставница за кафедрой просто не могла. Однако до сих пор она даже не пыталась вмешаться – и лишь когда парня начали колотить по-настоящему, женщина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доски классная руководительница стрелой бросилась вниз, пытаясь оттащить Фан Ся, и заодно принялась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Ученица Фан Ся, ты бунтовать вздумала?! Да как у тебя духу хватило устроить драку прямо в классе, учиться совсем расхотелось?!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Ся, похоже, в азарте драки уже потеряла голову: как учительница ни старалась, оттащить ее не удавалось, да и окриков та будто не слышала, продолжая ожесточенно лупить распростертого на полу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своими силами ей не справиться, разъяренная преподавательница с размаху отвесила девчонке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шлепок эхом раненого зверя прокатился по всему классу. Голову Фан Ся резко откинуло в сторону, щека мгновенно налилась алым цветом, а из уголка рта потекла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мертвая тишина. Валявшийся на полу мальчишка тоже пострадал немало и, судя по всему,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грубо оттолкнула Фан Ся, в панике подняла парня на ноги и велела нескольким ученикам срочно отнести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Живо отнесите Дун Хаоцзе в лазарет! А ты, Фан Ся, перед утренней самоподготовкой немедленно явись в кабинет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преподавательница попыталась поднять осевшую на пол Фан Ся и по ходу дела продолжала поливать ее оскорблениями: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Ишь ты, соплячка совсем распустилась, ума-то ни гроша! Скоро выпускные экзамены, а ты все шныряешь по этим порнокомиксам да непотребным романам! Насмотрелась на всяких педиков, что сношаются друг с другом, совсем совесть потеряла? Вырядилась ни то ни се, только всякой дряни набираешься! А теперь еще и до избиения одноклассников докатилась! Быстро, сию же секунду – марш со мной к директору, вызывай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http://bllate.org/book/25752/3079300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