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прилип к нему, словно Шэнь Цзэ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Ур-р… — Звук урчащего в животе желудка нарушил царившую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который только что гладил маленькую лисичку, неловко почесал в затылке, виновато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спешил из дома, что даже не поел. Доктор Бай, не могли бы вы разрешить мне пообедать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Шэнь Цзэ захлопал ресницами, глядя на стоявшего перед ним Бай Ую так умоляюще, будто в его глазах искрились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уже было собрался отказаться, но Шэнь Цзэ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такой добрый человек, неужели вы бросите молодого, полного сил парня замерзать и голодать в этих диких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я заставил тебя тащиться в такую глушь?» Хоть Бай Ую и подумал так про себя, он все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ведь не собираюсь оставаться у вас на ночевку, я просто хочу перекусить, неужели нельзя? Сжальтесь надо мной, я ведь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был ростом сто девяносто сантиметров, он делал такое умильное лицо, вымаливая еду. В этот момент Шэнь Цзэ был точь-в-точь как та лисичка, которую он прижимал к груди: горделивый, прелестный и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Ую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конце концов поесть — это пустяк, да и оставлять человека умирать с голоду у своего порога тоже нельзя. К тому же этот парень такой высокий, тащить его тело закапывать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Если хочешь что-то поесть, иди посмотри на кухне. Я обычно не готовлю, так что найдешь что-нибудь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Ую чуть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хозяина войти в дом, Шэнь Цзэ мгновенно расцвел — прямо как лисица, задравшая хвост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 вас, доктор Бай, и внешность, и душа прекрасны, вы бы ни за что не дали мне умереть с голоду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прижимая к груди маленькую лисичку, он вприпрыжку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кухня, доктор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Цзэ опустил свою тяжелую гитару, но ни за что не хотел выпускать из рук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зверек весил во много раз больше его гитары, Шэнь Цзэ, похоже, уже пристрастился его гладить и ни за что не желал расставаться с пухлым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вошел следом, опустился на резное кресло из сандалового дерева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Чжи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Бай Ую обратился к зверьку в чужих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хватит висеть у человека на шее, быстро веди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недовольно захныкала, перевернулась в чужих объятиях, а затем с удивительной ловкостью выпрыгнула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приземлившись, она встряхнула шерстку и с гордым видом семенила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а ваша лисичка и правда смышленая. Ее зовут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возрастающим умилением наблюдал за гордой походкой зверька и его кругленьким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Цзэ, иди уже на кухню поищи чего-нибудь поесть, пока не помер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серией шагов последовал за лисичкой.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Бай Ую опустил чашку и пальцами с отчетливыми суставами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кто вообще этот Шэнь Цзэ и как он смог отыскать столь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эмоции тоже становились все более странными. В душе роилось бесчисленное множество вопросов, но у кого на них искать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переносицу и размышляя об этом, Бай Ую вдруг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пожалуй, стоит расспросить того человека, возможно, он сможет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выдастся свободное время, надо будет нанести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— Шэнь Цзэ появился в дверном проеме, держа в одной руке полвинки редьки, а в другой — увядающий кочан капусты. — Вы что, вообще не едите? На вашей кухне, кроме этой половинки редьки да доходяги-капусты, больше ничегошеньки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выражением полного недоумения и неверия на лице принялся отчитывать хозяина дома, сидевшего в главной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Ую, глянув на то, что тот держал в руках, вдруг вспомнил, что, кажется, уже очень давно не заходил на кухню и ничего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обретения своего особого статуса он перестал нуждаться в пище. Хм, а эта половинка редьки и чахлая капуста, судя по всему, лежали там еще с полугодичной давности,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он уже и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ем, поэтому на кухне, кроме запасов для Сяо Чжи, ничего больше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что, собрались бессмертия достигать путем культивации? Ого, столько времени обходиться без еды! Ладно вы, но к вам же могут прийти гости, неужели у вас тут вообще не бывает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обиженно потряс скудными пожитками в руке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кухонных шкафчиков лежит полно сырого мяса, но эта толстая лиса стережет еду как зеницу ока, стоит мне только приблизиться — норовит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вертел так и этак, а отыскать смог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Шэнь Цзэ был такой, будто он пришел жаловаться, обиженный и несчастный, но его бросающаяся в глаза сине-фиолетовая шевелюра создавала у Бай Ую сильный контраст с общим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и впрямь очень ревностно оберегает свою еду, с этим ничего не поделаешь. До того как я его подобрал, оно вечно голодало, вот и привыкло никому не отдавать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прижмет, учитывая, как Сяо Чжи к тебе привязалось, пойди и договорись с ним, пусть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этой глуши, сюда никто сроду не захаживает, какие уж тут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обитал, было глухим и удаленным, дорога — труднопроходимой, и только сумасшедшие могли заявиться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гости в будние дни — кроме сегодняшнего нежданного гостя, обычно здесь и правда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ваш питомец, разве не проще вам самому с ним договориться? — снова запротестовал Шэнь Цзэ, размахивая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гость, — заявил он с полным на то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холодно вздохнул и покачал головой: ладно уж, Шэнь Цзэ был прав, в конце концов, он гость, а морить гостя голодом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договорюсь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безразличия на лице Бай Ую уже трещала по швам: с появлением в его жизни еще одного человека манера поведения мужчины стала разительно отличаться от его прежней холодной механичности.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появилась капелька человечности и убавилось ледяной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Шэнь Цзэ, словно ребенок, с добычей в руках вприпрыжку поплелся вслед за Бай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восточному крылу, они увидели свернувшуюся калачиком пухлую лисичку, которая лежала возле шкафчика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Бай Ую, лиса вильнула хвостом в знак приветствия, но с места перед дверцей шкафа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— Бай Ую опустился на корточки и мягко провел рукой по голове зверька. — Сегодня к нам пожаловал гость, а у меня дома ничего не приготовлено. Гость голоден, давай я возьму у тебя немного мяса,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холодности тона Бай Ую и отстраненном выражении его лица движения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лисичка отвернула мордочку — всем своим видом показывая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Цзэ, прислонившись к косяку с нехитрой добычей в руках, с улыбкой в глазах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набрался терпения и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раз,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уткнулась носом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он у тебя его в долг берет, — Бай Ую указал на прислонившегося к двери Шэнь Цзэ и принялся щедро раздавать пушистому питомцу обещания в стиле небожителей: — Когда он придет в следующий раз, то принесет тебе целого барана. Давай на сей раз проявим милосердие и позволим ему поесть,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свете существовал лишь один Бай Ую, способный с леденящим душу выражением лица раздавать несбыточные обещания, чтобы умилостивить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не выдержал Шэнь Цзэ, опираясь о косяк. — Доктор Бай, а ведь обещания-то вы даете, вам их потом и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холодно глянул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поесть нужно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он тут распинается перед этой лисой? Все ради кое-кого тут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мне нужно, больше не лезу, — Шэнь Цзэ отмахнулся, давая понять, что больше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снова опустил голову, на этот раз пробормотав что-то столь тихо, что Шэнь Цзэ даже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уговоры возымели действие: лисичка наконец нехотя поднялась на лапы и отступила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Доктор Бай, с вами случайно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Ую, прижимая к груди свою лисичку, молча стоял у входа на кухню и наблюдал за хлопотавшим у плиты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пожалуй, и впрямь сошел с ума, раз позволил незнакомцу, с которым знаком и суток не прошло, войти в свой дом, да еще и так легко согласился накормить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уговаривал Сяо Чжи поделиться мясом, чтобы этот гость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холод в глазах Бай Ую стал еще отчетливее, а температура воздуха вокруг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 чего это вдруг так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отчетливо ощутил резкую смену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глубоких горах по ночам всегда прохладно, — ответил ему Бай Ую, прижимая лисицу к груди. Зверек, похоже, тоже почувствовал похолодание, вырвался, соскочил на пол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внезапную пустоту в руках, Бай Ую скрестил их на груди, некоторое время понаблюдал за суетой Шэнь Цзэ, а затем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все приготовил, вы не будете есть? — Шэнь Цзэ на мгновение замер с кушаньем в руках, глядя на уходящего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ничего не ответил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еда была без надобности, к тому же у него имелись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удалившемуся мужчине, Шэнь Цзэ вздохнул, и в его голосе прозвучала горькая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холодный же человек, даже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Ую еще не ушел, он бы непременно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будто забыл, кто тут навязался непрошеным гостем, да еще и права качает».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Шэнь Цзэ представить, как Бай Ую вновь заговорит с ним своим леденящим тоном и с тем же отстраненным выражением лица, как на душе у него сразу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