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ледяные слова, Бай Ую применил технику мгновенного перемещения и в тот же миг покинул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опешил, и прежде чем он успел прийти в себя, на тех, кто замер неподвижно, действие запрещающих чар уже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Ся оттолкнула Шэнь Цзэ плечом и бросилась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смерти напугала маму! Больше мама никогда не станет заставлять тебя делать то, что тебе не по душе, и больше никогда не полезет в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Ся крепко обняла дочь, изливая слова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 туманно распахнула глаза, а затем посмотрела на нее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огляделась и перевела взгляд на обнимающую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Пожарные, полиция, все вокруг сбежались к ним, но потерявшая часть воспоминаний Фан Ся выглядела совершенно сбитой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ей приснился сон: будто кто-то забрал то, чего она так боялась, и в этот момент хлынул луч солнечного света — ей стало так тепло-тепло, и на душе было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проснулась и ничего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Спасение, проведенное Бай Ую, увенчалось успехом: он забрал у Фан Ся дурные эмоции, а также стер из сознания ее родителей навязчивое стремление контролировать ее и все причиненные ими душевные травмы. До тех пор пока эмоциональная конфета останется в ее теле, Фан Ся будет жить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спасательная операция завершилась, и толпа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посмотрел на эту сцену и чуть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как бы быстро вы ни бегали, я вас все равно отыщу.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сбежать ему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технику мгновенного перемещения, Бай Ую, волоча свое уставшее тело, вернулся домой, в самую глушь диких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ало-красная тень метнулась к нему, чуть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так уж давно тебя кормили перед уходом, чего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у ног Бай Ую крутится треххвостая лисица ярко-красного цвета с невероятно красивой шерсткой. Круглая, как шар, она всем своим видом показывала, что хозяин за ней ухаживал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говорил холодным тоном, но движения его были исполнены нежности — он поднял треххвостую лисицу на руки и пригладил ее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чего это ты снова налопалась? Живот круглый,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Чжи, млевшая от его поглаживаний, закрутилась в его объятиях, ластясь совсем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баловаться, прекращай.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души не чаял в этой треххвостой лисице. Хотя он уже позабыл, кто именно подарил ему зверька, питомца он любил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эмоций уже почти сто лет назад, и все его слова и поступки сквозили холодом, словно зимняя изморозь, источая отталкивающую ауру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прижимая к груди эту лисицу, он становился удивительно нежным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пронес лисицу в свой маленький деревянный дом и, продолжая держать ее на руках, стал жаловаться питомицу на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ты даже не представляешь: сегодня, когда я лечил одного пациента, мне встретился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очутился в комнате со старинной обстановкой, исполненной утонченной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опустил медицинский чемоданчик, уселся на стул из сандалового красного дерева и принялся с безмятежным видом гладить своего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ему вопрос, а он в ответ заявляет, что при первой встрече у него тоже не все дома, — пожаловался Бай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понятия не имею, откуда он узнал мою фамилию. До чего же приставучий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невероятно досадно: даже у него, человека, утратившего эмоции почти столетие назад, шевельнулся крошечный зачаток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поглаживал лисью шерстку, увлекаясь все больше, однако в глазах и на лице по-прежнему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Лисица, судя по всему, почувствовала дурное расположение духа своего хозяина, снова перевернулась в его объятиях и лизнула 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ластясь, то ли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знаю, что ты проголодалось, пойду приготовлю тебе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Ую опустил лисицу на пол и собрался на кухню, чтобы стряпать угощение для любимого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снаружи донеслись какие-то странные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и почему здесь такая ужасная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Ую на миг оцепенел. Погодите-ка, до боли знакомый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похож на голос того психопата? Неужели увязался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Бай Ую покачал головой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как он мог увязаться? Я же воспользовался техникой мгновенного перемещения, к тому же живу в такой глуши. Точно не он, это я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Ую закончить самооправдания, как извне донесся тот самый голос, слышать который он желал меньше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вы и впрямь в такой глуши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он ничего не накручивал — Шэнь Цзэ и вправду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Бай Ую задался вопросом: как этот человек вообще сюда добрался? Он ведь лично применил технику мгновенного перемещения, обычный человек отродясь бы его 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Шэнь Цзэ не так прост. Ладно, прост он или нет, вламываться в чужое жилище ему не положено — пусть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Бай Ую собрался идти на кухню и продолжать стряпню для своего обожаемого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снаружи вновь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я уже у вашего порога, неужто не пригласите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предпочел сделать вид, что ничего не слышит, и продолжил возиться с едой для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 этой горной глуши столько ядовитых комаров! Если вы меня не позовете войти, меня здесь насмерть искусают.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Прикидывается бедным, боится комариных укусов — так взял бы да ушел, мысленно огрызнулся Бай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умея читать его мысли, человек за окном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понимаю, как это я сумел найти дорогу сюда, а вот пути обратно отыскать уже не могу. Я отшагал черт знает сколько, а сейчас глядишь — совсем стемнеет. Если вы не пустите меня в дом, похоже, мне придется ночевать на том дереве у вашего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Бай Ую на мгновение замерли, в душе зарождалось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стоило появиться этому парню по фамилии Шэнь, как у него самого тут же просыпалось столько эмоций? Разве для него эмоции не должны были исчезнуть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этим Шэнь они виделись всего раз в жизни, с какой стати тот увязался за ним хвостиком?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а крепкое дерево-то у вашего крыльца? Похоже, ночевать мне сегодня придется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все продолжал орать. Бай Ую отложил пожитки, отпер дверь и решил выйти наружу,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распахнув створку, он увидел ослепительного сине-фиолетового волосами юношу, который с гитарой за спиной в нелепой позе вел войну с деревом у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вообще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прервал его попытки карабкаться на дерево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выход, Шэнь Цзэ отцепился от ствола и с нагловатой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вы наконец-то соизволили выйти к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хлопнул в ладоши и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Конан Эдогава и отыскал вас, доктор Бай, по малейшим крупицам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воззрился на стоявшего перед ним человека с недоумением на лице и механическим движением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типа в голове явно не все дома, иначе с чего бы ему нести подобную ахинею?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смотрел на холодное, отрешенное лицо Бай Ую, на его механические движения и прекрасно понимал, что тот, вероятно, донельзя разгневан, но все равно продолжал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правда! Глядите, даже такие дорогие штаны порвал — вон какая дырища.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преувеличенно размахивать руками, изображая огромный масштаб крошечной дырочки на собственных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юношу с кричащими сине-фиолетовыми волосами, одетого так, будто он собрался на рок-концерт, Бай Ую окончательно утратил способность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Цзэ, мы с тобой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Ледяным, механическим голосом осведомился Бай Ую у стоящего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Шэнь Цзэ изобразил крайнее изумление, быстро шагнул вперед, но, сообразив, что вламываться в чужой дом нехорошо, остановился у подножия каменных ступеней. — Мы ведь знакомы уже четыре часа, шесть минут и тридцать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 знаете, как меня зовут, разве это не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спину потрепанную гитару, Шэнь Цзэ скрестил руки на груди, склонил голову набок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эти четыре часа я узнал ваше имя, а вы мое — и после этого мы все еще не считаемся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непонимания вновь поднялась со дна души, и холод в глазах Бай Ую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сжал пальцы в кулак, а его миндалевидные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подумал во второй раз: что за фрукт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ало-красная молния метнулась из-под его ног, бросилась к Шэнь Цзэ и, припав к его ноге, принялась вовсю тереться 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так, как встречают возвращение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с холодным лицом воззрился на круглое, лоснящееся лисье создание, которое сейчас вовсю извозилось у ног Шэнь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доктор Бай, да вы еще и лису держите! — подшутил Шэнь Цзэ, наклоняясь, чтобы поднять приблудившуюся к его ногам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ее, Сяо Чжи не любит чужаков, как бы не тяпнула, — с благородным предостережением отозвался Бай Ую, но не успел он договорить, как парень уже подхватил лисицу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там? Она такая послушная и милая. — Шэнь Цзэ принялся ерошить лисью шерстку, переводя взгляд на Бай Ую. — По мне так вы просто боялись, доктор Бай, что я испорчу вашего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юноша улыбался своими персиковыми глазами, он был поистине чертовски хорош собой. Единственным изъяном оставались его вырвиглазные сине-фиолетовые волосы и странная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Бай Ую даже засмотрелся: в лучах заходящего солнца юноша казался еще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слегка нахмурился и мохнул головой: о чем это я вообще думаю? С чего бы это мне тоже вести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вела себя так, будто была давно знакома с этим человеком. Обычно ее лисица никому из посторонних не позволяла даже прикоснуться к себе, а тут стоило этому типу по фамилии Шэнь появиться, как зверька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http://bllate.org/book/25752/3079294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