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получил аудиозапись продолжительностью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открыл её и слушал довольно долго. Чем больше он слушал, тем слаще становилось у него на душе, но вдруг он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разве не он должен был давать эмоциональную подпитку?!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отправил старшекурснице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одолжить твою звукозаписывающую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ответила, что сейчас пытается собрать музыкальную группу, поэтому очень занята и сможет выделить время только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Синчунь тоже ходил на пары, так что им с большим трудом удалось выбрать день, когда оба будут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послезавтра вечером он заглянул в Макдак рядом с университетом, заказал двойной бургер с картошкой фри и принялся ждать, одновременно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внутрь вошла девушка с гитарой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она сядет, Су Синчунь услужливо подвинул ей дополнительно купленный гамбургер и картошку: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это тебе~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Сяохуэй одной рукой достала из кармана ключи и бросила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ключи твои, чего ты со мной так церемонишься.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гамбургер и вернула его Су Синчуню, извиняющимся тоном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том, что тебя в прошлый раз зажали в угол, есть и моя вина, так что ешь давай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ничего не ответил. Чжай Сяохуэй окинула взглядом его нерешительное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что-то,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догадалась, Су Синчунь решил больше не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я еще хочу научиться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Петь? — Чжай Сяохуэй широко раскрыла глаза. — Ты хочешь научиться 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за весь год общения с Су Синчунем — будь то студенческие вечеринки или приветствие первокурсников — она никогда не видела, чтобы он исполнил хоть одну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то что песню, даже строчки не проронил!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ясно показывало: либо Су Синчунь терпеть не может петь, либо совершенно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причина, она доказывала, что он прекрасно адаптировался, иначе не стал бы молчать даже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внезапно решил всё изменить. Женская интуиция Чжай Сяохуэй тут же уловила легкий аромат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предчувствуя, о чём она хочет спросить, Су Синчунь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Сяохуэй цыкнула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Посплетничать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какую песню ты хочешь спеть или разучить?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протянул ей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насчет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Сяохуэй бросила взгляд — это оказалась довольно простая и милая песенка без особых сложностей, поэтому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 облегчением выдохнул, но Чжай Сяохуэй заявила, что сначала хочет послушать его пение акапелла, иначе она не сможет ничего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гамбургер, запил для верности парой глотков колы, чтобы прочистить горло, и вместе с Чжай Сяохуэй вышел из Макдака.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Хотя на улице было малолюдно, Су Синчунь всё равно немного смущался и никак не мог распеться.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Сяохуэй повидала многое и знала, что люди перед чужими людьми всегда так себя ведут, поэтому не стала лютовать, а лишь ободрила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лучше подумай о том, кому ты собираешься это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Синчуня мгновенно всплыли воспоминания позапрошлого дня, и он от смущения машинально нащупал в кармане брюк маленького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Сесил смог его утешить!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вообще-то это он содержал этого мужика, с чего вдруг в последнее время всё перевернулось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Уговаривались же, что именно он, спонсор, будет давать эмоциональную подпитку.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нужно обязательно растрогать мужчину так, чтобы тот разом забыл всё прежнее смущение!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 Синчуню каждую ночь снилось, как он сам напрашивался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вспомнить, как хотелось обхватить голову руками и завизжать — от одного этого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он терялся и не знал, как теперь смотреть тому в глаза — нужно срочно создать какие-то новые воспоминания, чтобы стереть это неловкое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позже он тайком заглянул в интернет и поищaл этого дельфина: до сих пор в сети продавалась только обычная версия, и, похоже, никому больше не попадалась эта лимитированная.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нахлынувшего утреннего умиления, он послушал ту самую утреннюю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подарило ему вдохновение, и он решил разучить песню в качестве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Сяохуэй обладала глазами-алмазами и сразу заметила игрушку-дельфина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дельфин из океанариума!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улыбнулся, убрал игрушку и, сжав её в кармане, неуверенно пропел несколько строчек.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фальшивил, но Чжай Сяохуэй сразу услышала, что у него по крайней мере есть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зачёт!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ней о времени занятий на каждый вечер, Су Синчунь счастливый вернулся в заведение, собрал вещи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включил компьютер и зашел в игру. Едва он появился в сети, как Джойс тут же прислал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командного голосового чата раздался голос Джойса: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Стар, у Холла повреждена рука, а мы идем на рейтинг,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рейтинг означало сражаться за рейтинговые очки. Мало того, что матчи длились дольше обычного, так еще и предъявлялись определенные требования к слаженности команды и личным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игра походила на захват территорий, управление было несложным, и Су Синчунь уже играл в неё раньше, так что сыграть пару партий, конечно, было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самым раздражающим в этой игре было то, что донатеры не могли просто так забить игроков без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персонажа убивали слишком часто, для воскрешения приходилось спамить по всему каналу, умоляя друзей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же был стримером, поэтому, когда он состоял в команде и погирал, зрители с его трансляции тут же приходили на выручку — стоило кинуть клич, как набиралось почти полное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его не было, приходилось полагаться исключительно на собственный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Поделать с этим Су Синчунь ничего не мог, поэтому с отчаянным вздохом нажал кнопку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нам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чате тут же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нам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дружно вошли в игру, и сыгранность Джойса с двумя другими игроками проявилась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слаженной командной работе троих игроков и неплохим навыкам самого Су Синчуня, они быстро заняли прочные позиции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одновременно защищал территорию и отбивался от вражеских игроков, пытавшихся прорваться к высотам.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сопартийцев никак не ожидали, что всё пойдет так гладко, и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бог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что я сейчас сжимаю крестик?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шуточки, Су Синчунь отправил Сесилу скриншот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мгновенно переключил экран, написал название и пригласил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Папик хочет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Сесил отказал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малыш, из-за меня вы проиграете.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Су Синчунь удивился. Он никак не ожидал, что Сесил не силен в играх!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мужчина всегда выглядел донельзя серьезным, и видеоигры казались чем-то чуждым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честно он в этом признался,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играешь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в такие, как у тебя,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уже собирался спросить, а в какие же тогда он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голосовом чате внезапно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Стар, тебя сейчас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молниеносно вернулся в игровое окно,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моменту, как он переключился обратно, у его персонажа осталась лишь тоненькая полоска здоровья, хотя чудом микроконтроля ему всё же удалось удержать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волосок здоровья напугал его настолько, что он бросил чат и сосредоточился на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за секундой время матча шло вперед, и Джойс вдруг грязно выругался в командный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они нацелились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прямо в центре их территории приземлились четыре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полсекунды экраны всех четверых одновременно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Зарисовка о jeux: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проверок Су Синчунь выяснил, что в шутерах он с легкостью уделывает Сесила, поэтому в дальнейшем при принятии некоторых решений они зачастую прибегали к помощи fps-игр.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злится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Су Синчуня еще немного поупиралась, но вскоре поняла, что противник — чистокровные донатеры.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умереть, как те моментально рассылали красные конверты с уведомлением о воскрешении. Обычным игрокам без вложений было не суждено победить, и им пришлось досрочно завершить бой, договорившись сразиться завтра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 Су Синчуне неожиданно проснулся азарт — он вовсе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на занятиях у Чжай Сяохуэй он выкладывался с невероятным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Сяохуэй дружелюбно предупредила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так надрываться, береги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смущенно кашлянул, сам он вовсе не чувствовал, что выкладывается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Сяохуэй принялась его поучать самым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стоит пренебрегать минусами чрезмерных нагрузок. Если не заботиться о голосе, пусть сейчас это и незаметно, с возрастом очень легко заработать хронические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тут же вспомнил про Сесила!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он же тогда слушал бесконечные объяснения мужчины всю дорогу, и тот ни разу не присел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калечил свой самый драгоценный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он с мрачным видом кивнул, а затем поскорее переслал мужчину ту самую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береги свои связки!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перекинул ему рецепт ухода за горлом, который ему дала Чжай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лучше я сам тебе кое-что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Сесил как раз настраивал камеру на другом берегу водно-болотных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он бросил беглый взгляд на упомянутые в списке продукты и тут же отправился к смотрителю ближайшего лагеря — одолжить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частный лагерь для наблюдения за птицами. В этот месяц года сюда прилетало множество перелетных птиц, и доступ сюда имели только состоятельные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Су Синчунь обмолвился, что сильно занят, поэтому Сесил приехал сюда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смотритель вернулся: хотя тот и постарался найти всё необходимое, собрать полный список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базовые ингредиенты — лимон и мед — нашлись.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http://bllate.org/book/25751/3079248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