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его поцелуй прошел весь путь от гладкого лба до точеного кончика носа, а затем опустился на губы, и его взгляд задержался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думал о том, что, если представится возможность, он не упустит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возможность представилась, и его поцелуй постепенно обогнул ключицу...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Су Синчунь закрыл уши, засел у двери и закричал,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все-таки заменим главу?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приподнял бровь и спросил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поднял темные блестящие глаза, веки которых в какой-то момент покраснели по самому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плакал, то ли слишком сильно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и его поведение было очень детским: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спокойно сидел на стуле, глядя на сбежавшего к самой двери и покрасневшего юношу,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настойчиво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попросил меня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опустил голову, чуть не плача — он и сам не ожидал, что всё будет настолько волнительно!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Сесилу только начать читать, как в его мыслях уже зародилось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почитал еще немного, и он, не выдержав, отступил на метр; когда же чтение дошло до этого места, он и вовсе отступил к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мужчина продолжит читать, то ему, пожалуй, придется вообще покинуть собственный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просидел на корточках у двери добрую половину дня, ничего не говоря, пока Сесил не вздохнул и не подошел, поднимая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в испуге не удержался и вскрикнул, обхватив мужчину за плечи, и наконец его покрасневшее личико полностью показалось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поле зрения Сесила, оно выглядело не иначе как кусок превосходно вымешенного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хотелось ущипнуть.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ущипнул Су Синчуня за щеку — она была очень мягкой и всё еще горячей, должно быть, оттого, что он так долго просидел на корточках, закрывая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Синчуня усадили на самый край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верок подул из окна, разом сдувая всю духоту, и он с наслаждением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котенок, потянувшийся после сна, — на дне глаз Сесила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больше не читать, но у меня есть один вопрос, и я надеюсь, что бэби поможет мне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Синчунь, словно названный по имени солдат, резко вскочил и изобрал нечто вроде нелепого воинского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дэдди! Клянусь во всем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сначала усадил его обратно на место, затем присел рядом и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целуются, когда сидят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Сидят вместе! Как целуются!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юноши покраснели еще сильнее прежнего, казалось, они готовы были закровоточить.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Синчуню показалось, что вся кровь разом прилила к голове, а в барабанных перепонках зазвучало громкое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жутко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О-они просто так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головокружения он даже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этого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 трудом выудил из своего помутившегося разума хоть какие-то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сначала садятся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придвинулся чуть ближе, словно расслышал его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потом? Лицом к лицу или спиной? Ноги раздвинуты или сведены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Сесила Су Синчунь уловил, что мужчина, кажется, был слегка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собственный мозг, превратившийся в кашу, уже был не в силах сообразить, с чем это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продолжал отвечать и представлять всё вслед за спокойным голосом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Лицом к лицу, ноги раздвинуты.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Су Синчунь опустил взгляд и заметил, что бедра Сесила, скрытые под спортивными штанами, были невероятно крепкими и мускулистыми.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определенно смогли бы выдержать вес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воочию представил эту картинку, словно это они с Сесилем разыгрывали данную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Синчуня охватило смущение, и он немного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одной рукой оперлся позади него, не давая отступить и держа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любые лишние импульсы, 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сидят на коленях лицом к лицу, а потом? Как целуются, кто проявляет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Су Синчуня неожиданно наткнулась на руку мужчины, и он так испугался, что из глаз едва не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прорезались нотки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Сидят на коленях, а потом... инициативу проявляет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назвал имя, принадлежавшее персонажу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голос становился всё тише, а голова опускалась всё ниже, совсем как у страуса.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 которого он опирался, издал тихое хмыканье прямо у него над ухом, что было особенно отчетливо слышно в тихой, безмятежной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 Синчуня-страуса, спрятанная на груди у мужчины, невольно слегка приподнялась, и пряди волос коснулись кадыка Сесила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это, он наклонился вправо,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Дэдди, я задел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лишь заставить Сесил отодвинуться подальше, но никак не ожидал, что тот в ответ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на мгновение лишился дар речи. Подняв голову, он хотел было сердито взглянуть на мужчину, но случайно встретился взглядом с парой сапфирово-синих глаз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смотрел на него и сам не ожидал, что дразнить этого котенка окажется настолько увлекательно и что ему будет так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вид Су Синчуня был донельзя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поцеловались?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отвел взгляд, отчетливо слыша, как бешено колотится сердце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По-поцеловались,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подлежащего, так, будто было непонятно, о ком именно идет речь, но стоило ему договорить, как улыбка Сесила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тот с издевкой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они целовались? Сухой поцелуй, мокрый, с языком?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сначала промолчал, а затем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спокойный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изогнул губы в улыбке, никак не ожидав столь наивного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роли поддразнивающего бродячего кота он чувствовал себя на редкость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остолбеней поднялся на ноги, чтобы проводить его, но Сесил преградил путь, уперевшись рукой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Бэби,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закрыть дверь, как вдруг почувствовал, что его кадыка коснулось что-то мягкое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Синчунь, встав на цыпочки, поцеловал его, и, даже не глядя на оставшегося стоять в оцепенении мужчину по ту сторону, быстро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у входа, он громко крикнул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обязательно поцелую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клялся и божился, что целился исключительно в губы!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донельзя, в тот же вечер он выпил целую бутылку молока!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обнаружил, что не только кухня сияет чистотой, но даже воздух напоен ароматом натуральных травяных благовоний! Оказалось, это хозяин квартиры заглянул навести порядок — какая благодать!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еще долго стоял у двери,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Размышления о дэдди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библиотеке примыкала кофейня, куда Су Синчунь и Джойс иногда приходили посидеть, когда нужно было в спешке сдавать курсовые или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обычное состояние здесь можно было охарактеризовать как исступленное, одержимое и самозабвенное.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Джойс смотрел на лишенного всяких сил Су Синчуня, который уныло распластался перед ним на столе и предавался абсолютно бессмысленному занятию — тяжким вздохам.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уже двадцатый вздох, Су Синчунь со скорбным выражением лица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с крайне пренебрежительным видом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говори, а не будешь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тут же собрался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поспешно остановил его, силой усаживая обратно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опустив ресницы, он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поцеловал его...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так и не дождавшись ответа, Су Синчунь поднял глаза и увидел, что Джойс смотрит на него совершенно без тени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Он оказался сволочью или импотентом? Слишком маленький?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личико Су Синчуня залилось краской, и он поспешно зажал Джойсу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— отчитав приятеля, он поспешил внести ясность: — Совсем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Джойса читалось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думаешь? Это же просто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надул губы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 переизбытка чувств я поцелую его во второй раз, тогда как быть?!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погладил себя по подбородку, прищурившись, окинул Су Синчуня оценивающим взглядом с ног до головы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дэдди, который спас тебя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тебе действительно лучше его не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усмехнувшись с лукавым видом,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внешнему виду, кое-что у него весьма внушительных размеров, а вдруг ты не выдер...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в панике снова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Всё совсем не так, как ты себе представляешь!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вот как... — он наклонился к самому уху Джойса и в красках пересказал ему всю эту историю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 приподнял бровь и, тщательно всё обдумав,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да это же звучит просто потрясающе. Мои поздравления,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него, Су Синчунь с чувством полного отчаяния от собственной бесполезности взъерошил волосы, которые тут же превратились в растрепанное птичье гнездо, в точности отражавшее его нынешнее душевное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метание бисера перед свиньями!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перестав ходить вокруг да около, он прямо и недвусмысленно высказал то, что у него наболело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наши отношения перерастут рамки обычного спонсорства?!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Джойс, редко бывающий застигнутым врасплох, на секунду опешил и ошеломленно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расстаньтесь?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тут же наотрез отказался Су Синчунь. — Мне очень нравится его голос, ты хоть понимаешь, насколько важен для меня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тут касалось не только его самого — у него ведь есть еще столько преданных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наши отношения изменятся, всё станет слишком сложно, — уныло произнес Су Синчунь.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невольно думал: если он влюбился в человека только за то, что услышал его голос, насколько же легкомысленным он тогда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еще и расстанутся, тогда он, пожалуй, вообще не сможет больше слушать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знает, вдруг следом ему понравится кто-нибудь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страшный фильм ужасов получается!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Синчунь уткнулся лицом в стол и с убитым видом уставился на стоявшую перед ним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задержать на ней взгляд, как в памяти некстати всплыли вчерашние события, и он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со всем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истории он сегодня даже не стал писать Сесилу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http://bllate.org/book/25751/3079243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