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проворно вбил номер мобильного телефона в смартфон Сесила, а затем вернул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устройство, Сесил слегка приподнял бровь, что-то поделал с ним и отложил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приступили к ужину, хотя, по правде говоря, сколь бы ни был хорош стейк, он не мог тягаться с голосом сидевшего напротив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ел и постепенно погружался в свои мысли, а затем внезапно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у тебя здесь большие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немного помедлил и ничего не ответил. Су Синчунь поднял глаза — тот по-прежнему молчал, словно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он, неужели ему так сильно хочется, чтобы его назвали папиком?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одновременно пристыженный и раздосадованный, он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поднял всего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тысячи? Тогда ещё куда ни шло. — Су Синчунь мысленно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еще не выходили за рамки его привычного уровня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стал поправлять его, что речь шла о двухстах миллионах, но если Су Синчуню хотелось думать именно так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Су Синчунь вытер рот салфеткой и подзвал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 Сесилу: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еще не начали официальную процедуру, пусть этот ужин будет за мой счёт, и впредь не смей соглашаться на такое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Су Синчунь уже полностью вошел в образ щедрого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дать наставление, как подошедший официант протянул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распишитесь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счет, Су Синчунь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ноль? Вы ничего не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официанта, но тот сообразил бросить взгляд на Сесила, а затем радостно и восторженно поздравил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выиграли в лотерейном розыгрыше, наше заведение полностью освобождает вас от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Синчунь был ошеломлен. — Правда? Моя удача обычно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мы предупредили об этом сидевшего напротив вас господина, как только вы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тоже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с самого детства Су Синчуню еще никогда не выпадало выиграть столь крупный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от радости, он тут же сунул официанту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работника мелькнуло смущение, но Су Синчунь этого не заметил и заботливо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здесь ноль, значит, вам не положены чаевые, так что я даю их от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возбужденного юношу, Сесил улыбнулся уголками сапфирово-синих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промелькнуло то самое сладкое ямочки на щеке, что появлялось у Су Синчуня,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сейчас не должны пойти распечатать договор? — пробормотал Су Синчунь,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есть ли поблизости хоть какая-нибудь точка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далеко ли до нее, ведь ему совсем не хотелось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дома, конечно, стоял подержанный принтер, но вести Сесила в свою квартиру было бы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переносном смысле он уже совершал поступки куда более легкомысленные, тащить кого-то домой при первой же встрече все-таки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отложим это до нашей следующей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прищурился, не стал возражать, но поинтересовался, когда именно состоится эта следующая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 сам толком не знал — все зависело от того, когда он закончит писать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обещаю, что ждать придется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Сесила его голос стих, но он тут же снова вскинул руку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Сесил молчал, Су Синчунь решил зайти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вечером мы можем обменяться голосовыми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их отношения еще не обрели официальный статус, но выпрашивать подарки, не успев толком сойтись, — поведение, прямо скажем, легкомысленное.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Су Синчунь проделывал это с пугающей естественностью.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Сесилю поневоле оставалось только гадать о прошлом этого пылкого котика, который мяукал на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точно так же навязывался кому-то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Сесил нахмурился, и его взгляд заметно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церемоний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убедиться, что через несколько дней ты не пожалеешь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пожалею! — поспешно запротестовал Су Синчунь, но прекрасно понимал, что устные заверения и впрямь не стоят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устные обещания хоть на что-то способны, законы были бы просто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замер в нерешительности: искать ли сейчас копировальный центр или все-таки вести мужчину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вздохнул, глядя на него — этот озорной кот определенно доставлял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дождемся нашей встречи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всё еще безуспешно копавшийся в телефоне в поисках нужного места, завидев удаляющуюся спину мужчины, мгновенно растерял всю выдержку и в панике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костюма оказалась превосходной на ощупь — мягкой и нежной, выдававшей безумную дороговизну с первого же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рукав с секунду, он тут же испуганно отдернул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понял, что ты мне не доверяешь, но я говорю чистую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ладонь Сесила приземлилась прямоугольная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красовалась симпатичная фотография, имя и название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студенческий билет Су Синчуня.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юноша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так тебя устроит?! Больше смей во мне сомневаться. #/cx…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языковая система Су Синчуня дала сбой: он выдал какую-то невнятную тираду, разобрать которую Сесил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снимок на студенческом.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фото выглядел зеленее, чем сейчас, а его волосы были более пышными, напоминая взъерошенного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машинально отвесил комплимент, назвав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like a cute fluffy cat (милый пушистый котёнок)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отчетливо слышались нотки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 секунду смутился — фотография была сделана еще в старшей школе, когда была модна всякая химическая завивка. Ничего не смысля в бумажной завивке и переживая бунтарский подростковый возраст, он поддался на уговоры друзей и тоже пошел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процедуры ему знатно досталось от школьного завуча, который вдобавок заставил сделать снимок на память. Су Синчунь, упрямо считая прическу классной, даже вставил фото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позор юности!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не на шутку, он попытался закрыть карточку ладонью, но Сесил поднял студенческий высоко вверх, из-за чего Су Синчунь с размаху ударился подбородком о мужское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пискнул он, зажимая подбороднок и захлопав ресницами. — Больно~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мгновенно подобрался, обеспокоенно склонился над ним и, хмурясь, принялся со всех сторон осматривать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результатах осмотра, он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замер от неожиданности — голос мужчины звучал невероятно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посреди шумного общественного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понеслись в крайне пикантном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Сесил продолжал сыпать извинениями своим потрясающим голосом, Су Синчунь не мог не признать, что этот парень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самом деле уже не так сильно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торопливо попрощался с мужчиной и, не оглядываясь, припустил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било ключом, пора было садиться за написание горячей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 Фанаты против сэйю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Жил-был один актер озвучки, славившийся своим бархатным голосом и превосходным английским. Все вокруг подозревали, что он учился на инъязе какого-то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фанатов опроверг эту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взяли, что это так? Есть доказательства?!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затих, но в один прекрасный день сэйю сам вышел на связь, чтобы прояснить ситуацию. В этот момент кто-то заметил сидевшего в зале юношу, который с довольной улыбкой что-то строчил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Телефонный папик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импотенция... @Всем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 сообщение, Су Синчунь единым махом выкатил десятитысячезначную главу с рейтингом NC-17.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народ одновременно утешал его и вовсю спамил стикерами, в очередной раз позволив инстинктам взять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едином порыве слились сочувствие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Свалившись на стул, Су Синчунь обессиленно уставился на экран компьютера: время показывало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без остановки целых четыре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перегруженный непрерывной работой, устал до предела и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пары дней отдыха тут явно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всякое общение с Сесилем, Су Синчунь закрыл глаза с единственным желанием —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смежить веки, как перед глазами замаячил бог долголетия Шоусин.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Шоусин заговорил, бормоча себе под нос и густо матерясь.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Fuck, jerk, damn...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Всевозможные ругательства сложились в длинную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резко распахнул глаза и разъяренно помчался в коридор стучать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 по ночам как резаный!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 стеной стоял невыносимый, и он повторил требование,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внутри на мгновение стих, а затем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на пороге показался молодой парень с осунувшимся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я не специально. Мы расстались, я просто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паренька непрерывно дрожал, звуча жалко и надломленно.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Су Синчуня моментально сдулась, будто проколотый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вздохнув,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 повод будить среди ночи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 хотим спать... — в подтверждение своих слов Су Синчунь показательно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напоминания парнишка расстроился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 изменил, я ничего не мог с собой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завтра я перед всеми извинюсь.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изменил?!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кто же сможет остаться равнодушным к подлым изменам!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скорбное лицо соседа, Су Синчунь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двадцать минут на то, чтобы костерить его на чем свет стоит, хватит? Выскажи ему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спустя двадцать минут — ни звуку, — вскинув подбородок, приказал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