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словно шепчущее о бесконечной любви. Любовь к Матери, отчаянный и беспомощный взгляд верных последователей на падение божества, полнейший и окончательный крах — почему же рухнул не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плач: надежда на жизнь была уже так близко, но они предпочли не уходить даже в сожжении едким пламенем. Они слились воедино, их плоть и кровь переплелись самым тесным образом, охваченные безумной, исступленной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всем этим простиралось царство мгновенной ледяной стужи: вся Дикая Пустошь покрылась льдом и снегом. Серебряные глаза наполнились убийственным холодом, пламя было стерто в порошок, и наконец распустилась последняя нить серебристых осколков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[Воля Мира, рожденная из молитв самых преданных последователей: Мать, мы никогда не разлучимся, мы будем вместе, даже если...]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[Динь-динь, обратите внимание: Период защиты новичка завершился, впредь подобных ситуаций без особой нужды возникать не будет. Отныне Система Ао Тянь-01 будет неотступно охранять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бесстрастный голос, после чего система, словно стремясь избавиться от огромной обузы, умчалась прочь на невероятной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Эера — после череды туманных, похожих на кошмар событий, где он теперь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Высочество, вы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 Жутковато-нежный, с излишне томными нотками, но при этом с грубыми мужскими интонациями, будто уговаривающих детеныша, — это же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Что вообще происходит? Разве он не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это определенно не галлюцинация и не сон. Система?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он сейчас находится? Вокруг совсем не та обстановка, что в Улье в Дикой Пустоши — никакой знойной сухости, лишь влажный воздух. Новый Улей, крошечное окошко в стене, через которое виден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Обострившееся чутье улавливало сквозь оконце утренний туман, похожий на растертые клочья облаков, высокие древние деревья, чьи раскидистые кроны заслоняли небо. Влажный воздух смешивался с ароматом камфарного дерева, исходившим от стволов, и тонкой сладостью незнакомых диких цветов — чистая свежесть зелени и бурлящая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сторонам, Эер слегка растерялся. Система Аотянь никак не откликалась, если не считать недавнего короткого сообщения от Главного Бога. В новом жилище находился лишь Роман, но через совершенно новую Духовную Сеть он чувствовал, что все потомки абсолютно в норме — здоровые, ярко-золотистые малютки.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тревожно сжалось, когда он вдруг понял: чего-то не хватает. Почему он нигде не видит Агаса?!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Роман, где Агас? — от волнения голос Эера слегка дрожал и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Агас? Хм, с ним все в порядке. — Услышав вопрос юного Наследника Престола, Роман на мгновение нахмурился, словно о чем-то задумавшись, но тут же расслабился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Высочество, не переживайте. К тому же, Верховный Жрец желает поговорить с вами, он все вам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ним все хорошо — ладно. Лаура ищет его? Что ж, сейчас самое время, он и сам хотел 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жрец Лаура? Я пойду к нему прямо сейчас. — Не послушав совета Романа передохнуть, Эер собрался идти немедленно, не желая блуждать в потемках среди клубящихся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Маленькое Высочество,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оглядел новый Улей: аккуратный и чистый, явно построенный совсем недавно, без лишней утвари. Пчелолюды по-прежнему сновали туда-сюда по своим делам, их золотисто-бурые узоры стали еще ярче, а замутненные прежде фасеточные глаза прояснились, блестя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и горячая волна зова «Мать» эхом разносилась в глубинах Духовной Сети. Мягкие, сияющие глаза, окутанные нерассеивающимся теплом и привязанностью потомков, заставили Эера на миг утонуть в этом чувстве: какие же они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спокойный и упорядоченный Улей заволновался, но тут же затих. Они ведь хорошие дети, послушные дети, они не станут огорчать Мать. Они вечно любят Мать, и Мать любит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Высочество, что с вами? — Роман заметил странную отрешенность в его взгляде — влажные глаза еще хранили округлость Личинки Пчелы, выглядя одновременно очаровательно и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пойдем скорее к жрецу. — Вынырнув из оцепенения, Эер почувствовал, что становится всё ближе к своему истинному облику, отчего даже душа слегка кружилась, пропитываясь новыми ощущениями. Но разве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нелюди куда добрее и мягче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увеличивалось по мере того, как они удалялись от центральной зоны Улья к отдаленному углу. Проводив Эера, Роман повернул назад — в яслях по-прежнему требовался уход за личинками.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Эер постучал в дверь. Роскошная и яркая комната; длинные мантии, обычно укрывавшие тело жреца, были небрежно распахнуты. Черты его лица казались обцелованными самой ночью, уголки глаз оттенял глубокий лиловатый тон, будто по ним легко взмахнули крылья бабочки, а в глазах мерцали золотистые искры. Демонический, завораживающий до потери рассудка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юный Наследник Престола замер от изумления, жрец слегка изогнул губы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он напоминал распускающего хвост павлина, привлекающего пару. Отогнав странное чувство, Эер отметил, что внешне Лаура изменился — теперь он больше походил на бабочку, утратив чисто пчелиные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Лаура,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ощущая никакой враждебности, да и к тому же Лаура всегда был преданным своему делу жрецом нынешнего поколения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благодарю за дарованную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сократив расстояние, Лаура заставил Эера испуганно отпрянуть, словно ощетинившийся зверек — до чего 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за ресницами мимолетную растерянность, Лаура подумал: времени впереди еще много, незачем спешить, Маленькое Высочество. Или... можно сделать куда более смелое предположение. Сама «Мать» со временем оценит его самую искреннюю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милость? — Эер пришел сюда вовсе не за этим, он хотел узнать, что же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рухнул, и мы сумели вырваться из Дикой Пустоши. Не зная направления, мы оказались в этом тропическом лесу. Пока мы обустраивались, вы все это время оставались без сознания. — Лаура тоже вспоминал прошлое, но казалось, что нечто мешает ему: из глубин памяти поднимались лишь бесконечная безнадежность, тоска и гнев. Почему же возникали такие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сводилось к тому, что Маленькое Высочество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дело было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Головокружение, раскалывающаяся от боли голова, потеря равновесия — его тело опасно качнулось назад, хрупкое, как бабочкино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Лаура... — опустившись чуть ниже, жрец подхватил его. Похоже, расспросы стоило прекратить. — В общих чертах я всё понял, можешь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аромат, плотным кольцом обвивший его, действовал успокаивающе. Теперь аура жреца была ближе к взрослой особи, и это вызывало странное желание подобраться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глаза, глубокий и подавленный взгляд в тени ресниц — жрец с трудом сдерживал желание искусить сладкое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завершено, вернувшаяся на пост Система Аотянь ко всему уже привыкла. Хм, а что еще оставалось делать? Хозяин выглядел точь-в-точь как наивный дурачок, которого непременно будут жестоко тискать, стоить ему остаться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решился на самоубийство! Подумать только, в прошлые разы ей доставались сплошь циничные подонки среди выпускников-хозяев, которые бросали всех сразу после использования, а теперь ей достался чистый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что поделать. К счастью, подчиненные хостинга выглядели отъявленными мерзавцами, пусть все они и вели себя черт знает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второй номер вообще сам не свой, чего это он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ты вернулась! — в голосе послышалась радость, тут же сменившаяся смущением. — Прости, я...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вернулась я, глупышка, радуйся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 отделаться жалким видом и парой извинений? С чего она взяла, что ее так легко умилостивить?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она ни за что не позволит этому дурню творить глупости. В конце концов, всё из-за того, что она предоставила ему слишком 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возьмет этого тупицу в ежовые рукавицы: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этих пор будешь слушаться меня во всем,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 снова переключил все свое внимание на своего Верховного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уже лучше, спасибо вам. — Лаура поднялся на ноги, продолжая придерживать Наследника Престола. — Под воздействием фиолетового пламени я был на грани гибели, но ваша сила подарила мне второе рождение, к тому же я эволюционировал.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[Сохранена первоначальная функция системы. Желаете вызвать панель характеристик?]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проверял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[Вызываю системную панель характеристик]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 Хозяин: Юань 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зерги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20 (значительно повышена)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3 (оценка системы: «дурачок»)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Энергия: 50 (ужасающая мощь, потрясающая небеса)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Плакса, неженка, ??? (скрытый сюрприз)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Исцеление: лечение, совмещенное с умиротворением и эволюцией.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улучшено до Инкубации: используя феромоны и Духовную Сеть, вы можете заманивать потомков других рас, а также ускорять инкубацию собственного роя. (Примечание: напрямую связано с показателем физической силы, чем выше уровень, тем выше вероятность неудачи.)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Исторические достижения: Катастрофическое начало, недолговечная династия (ждем ваших новых великих свершений).]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ха-ха-ха! — Система Аотянь окончательно дала волю своей истинной натуре: сначала посмеяться, а потом уже разбираться. До чего же забавно! Она и не подозревала, что Главный Бог может быть таким интересным. Сегодня у нее отличное настроение, так что можно пока не ругаться и проявить немного слепой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смеешься, Аотянь-гэ? Сама же меня вырастила, — мысленно возмутился Эер.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хорошая моя, ступай-ка лучше проверишь своих младших братцев.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Ранящие слова, совсем не милые. Да еще и жрец, похожий на бабочку, стоял рядом с обиженным и ревнивым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забыв о главном — об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выполняю поиск...]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зерги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Вспомогательная раса: пчелолюды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Генетика: гибрид фиолетовой бабочки и пчелы]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постепенно приближаетесь к зрелой стадии, к тому же... Думаю, будет лучше, если делами пчелолюдов снова займетесь вы сами, — высказал свои соображения Лаура. Он уже слишком долго превышал полномочия — по уставу каждый Верховный Жрец должен избираться из числа прямых потомков самого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пришло время постепенно отойти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замедленный мозг Эера зашелкодился в поисках отхода. Как поступить, если правая рука, которая на деле была левой, внезапно заявляет об отставке?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рухнуть вместе с династией.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Лаура, почему вы так решили? — лихорадочно соображая, мысленно завопил Эер: чёрт, чёрт, и 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используй свой главный козырь, — подсказала Системная стратегия. Какая еще стратегия, Аотянь-гэ,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 Лаура, я всё понимаю, но вы мне нужны. Новая обстановка, положение пчелолюдов еще не устоялось, я... я... — его голос невольно дрогнул на конце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Непроизвольная привязанность, хрупкая и манящая красота — ни один потомок не смог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Лаура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глазах мелькнуло незнакомое разочарование — Наследник Престола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Лаура, вы знаете, где Агас?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Заблудший тропический лес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совет зергов: Хонил выдвинул предложение, радикальная фракция машин предложила запечатать Духовную Сеть и постепенно внедрить машинные данные для замены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http://bllate.org/book/25749/3079113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