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Рождена в этой бесплодной, первозданной дикой глуши, разве она не дожила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и выживая, зерги в Дикой Пустоши никогда не мирились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вокруг не осталось ни проблеска жизни, они должны пробить для Наследника Престола путь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проводите меня к Наследнику Престола! — В момент жизни и смерти Лауре было уже не до приведения в порядок одежды, ему необходимо было как можно скорее принять решение вместе с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 Период защиты новичка для вас завершается сегодня вечером. Последнее оповещение в рамках периода защиты: до гибели осталось десять минут. В час смертельной опасности для племени просим вас подготовиться, красный уровень тревоги, красный уровень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алый значок всплыл прямо перед глазами, послышались торопливые шаги, а в голове внезапно зародилась Система Аотянь; личинки пчел доверчиво и ласково ластились, словно вовсе ничего не ощущая — всё слилось в хаотичное и туманное марево.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экстренное вещание Системы Верховного Бога в Период защиты новичка... Проклятые негодяи, выдали лишь пару расплывчатых фраз, совершенно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Аотянь тоже была ошеломлена столь внезапным поворотом, её электронная база данных еще никогда не сталкивалась с подобной спешкой.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самые разные голоса, звучащие в ушах, Эер, впрочем, уже повидал немало бурь и быстро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братец-Система, погоди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оповещение от Главной Системы — это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подоспел Лаура, и вместо привычного приветствия — всё, как и предполагал Эер, — судя по всему, дело было в системном предупреждении.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Блуждающие огоньки, смерть и Черные Доспехи. — Сложив всё это воедино, невозможно было даже представить, что именно происходит, но обратный отсчет неумолимо сокращал остатки времени. Буря была на пороге, и Период защиты новичка готовился выдержать свое первое суровое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здесь — значит просто ждать смерти. Агас тоже приблизился, его истинное выражение лица было скрыто, от него по-прежнему исходил ровный, успокаивающий холод, казалось, какое бы решение ни было принято, он поддержит любое.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начинается пересечение, воспользоваться этим коротким мгновением, чтобы пойти ва-банк и отчаянно сражаться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это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никакой подготовки, не нужно брать с собой никаких вещей, немедленно проводим эвакуацию.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Эер никогда прежде не был столь непреклонен — обычно мягкий, он всегда держался в стороне от принятия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странный шут сменил маску на плачущую, беззвучно прочертив слезы, остановился и вновь разразился безумным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кажется, впереди объявилось что-то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 Дикая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пишутся вечно, и финальная глава не опустит занавес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Лэ Яна огромная пустая сцена, где можно было дать волю своей природе, Дикая Пустошь казалась поистине первозданным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отчаяние, наслаждение предсмертной агонией обреченной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смерть — какое прекрасное слово! Словно зерги без Матирью Насекомых, чья предрешенная судьба в будущем непременно завершится самым грандиозным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неожиданно привлекло интерес Лэ Яна, так это то, что малыши, уничтожавшие экспериментальные образцы доктора, кажется, заметили его и намеревались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ничтожные, которых так легко обидеть — этот крупный хищник наслаждался барахтаньем убегающей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увлекательная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куда они смогут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Смертоносный яд и пламя уже захлестнули всю Дикую Пустошь. Вопли и отчаяние, словно узники в ловушке — это так же занятно, как и судьба его собственного рода,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 было собрался поглазеть и понаблюдать за суетой, как надоедливая, непрекращающаяся связь вновь потребовала немедленно уходить. Раздражение подступило к сердцу — какая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ради этот старик вечно подгоняет?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мохнатый паук в этот момент притворился послушной, милой и ласковой ручной игрушкой, застыв без движения и терпеливо ожидая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смел легкомысленно раздражать этого непостоянного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здоровяк, похоже, нам действительно нужно убираться. Раз так, давайте оставим после себя блистательный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маску шута, он обозрел лицо, исчерченное фиолетовыми узорами, и хриплым, зловещим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должен знать,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Яростное пламя запылало еще яростнее, смешиваясь с ядами. В одно мгновение мощная коррозийная и смертоносная аура распространилась с самого внешнего кольца вовнутрь, дополнительно усиленная естественным барьером, установленным вокруг Дикой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Возникла смертельная клетка, сотканная из яда и огня. На миниатюрном изящном рабочем журнале значилось: План зачистки Дикой Пустоши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вашей воле, о Владыка нашего рода, без всякой подготовки, в сезон дождей, который должен был быть богатым и прекрасным, весь клан пчелолюдов начал переселение.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и непонимание определенно присутствовали, но раз нужно выполнять — значит, выполняем.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редкость суровая атмосфера висела над Ульем. Чуть более развитые эволюционировавшие особи понимали происходящее смутно, а Первородный Вид не понимал вовсе, но они знали слово Мать, и повиновение было вплавлено в их генетические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покорность —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Доспехи тоже заволновались. Сбор из стариков, слабых, больных и малых никак не ожидал, что удастся пережить столь суровый сезон засухи. Переселение? Забег наперегонки со смертью. Они снова набрались храбрости. Если бы им выпал такой шанс, они бы тоже хотели вечно оставаться рядом с Наследником Престола пчелолюдов, нет — рядом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Личинка Пчелы, висевшая на плече Романа, в растерянности хлопала глазами, не понимая, что должно произойти. Роман излучал прежнюю нежность, однако в глубине его души таилась глубокая тревога: жрец Лаура прибыл, он находился рядом, и самая дурная весть уже стала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не оставалось вовсе, весь улий снялся с мест. К счастью и в то же время к несчастью, они обогнали прочие племена, но неизвестный пункт назначения вел дорогой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что обычно оберегал Дикую Пустошь и открывался лишь в сухой сезон, превратился в главнейшее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бушевал смертоносный жар, валялись обгорелые останки тех, кто не умел летать, а едкий яд и пламя уничтожали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Вырваться наружу — единственный шанс на выживание. Пробить эту клетку можно было лишь силой, объединив всю эту мощную и в то же время слабую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расы уже отчаянно боролись ради собственных владык: выйти, выжить! Что же до их собственной жизни, казалось, они целиком посвятили ее роду и монарху.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Эера, Лаура гораздо быстрее принял аналогичное решение: даже если придется слегка оцарапать себя, он выведет и Наследника, и личинок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бойтесь, мы выведем вас в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Лаура выглядел на удивление хладнокровным. Текущее положение пчелолюдов было еще сносным благодаря уникальной ледяной стихии Агаса, сдерживавшей разъедающий урон, но долго так продолжаться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еще продержишься?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Четверть часа,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Лаура собирался пустить в ход запретную силу, принеся в жертву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полагаться только на него было недостаточно,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Лаура,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Эер считал, что вопрос его собственного выживания на самом деле не так уж и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умирают, да и в этой жизни существование в человеческом обличье тоже когда-нибудь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история этой жизни закончится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всякий раз, когда Эер думал, что ему хоть немного удалось противостоять судьбе или что жить стало чуть легче, жизнь наносила ему сокрушительный удар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кого в этом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себя самого за то, что не боролся, не спорил, плыл по течению в этой глуши — некого винить, кроме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это казалось до смешного абсурдным: его вечно опутывали какие-то необъяснимые обязательства, ему не хотелось быть кому-то должным, а окружающие лица — чужие или знакомые — так долго холили и лелеяли его, словно паразита-нахлебника. Что он сам мог сделать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этот последний момент он снова принесет себя в жертву ради открытия пути к жизни, то чего будет стоить он сам, даже если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их к новой прекрасной жизни? Он и сам едва справлялся, так что лучше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Аотянь,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 законам жанра всё не должно закончиться так быстро! А-а-а, что ты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подтвердите выполнение программы саморазрушения. Система предупреждает: в случае запуска отмена невозможна. Текущее тело будет уничтожено, ваша плоть напитат всех потомков, значительно повысив их комплексные характеристики, сила энергетической волны —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жить ему не так уж сильно и хотелось,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прекрати же! — отчаянно завопил Аотянь. Что делать, если хозяин вдруг передумал жить? Разве не он собирался предать весь мир, лишь бы мир не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защиту барьера, разъедаемый ядом Лаура закашлялся кровью. Он не сможет продержаться долго. Личинка жалась к груди Романа, чья темно-бурая спина была сплошь покрыта ожогами и фиолетовыми разводами, стараясь укрыть малыша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барьера мальчик-шут повернул голову: и впрямь, все эти представления до безумия скучны. Уж лучше бы всё закончилось в мгновение ока, как фейерверк. Как только он шагнул в водоворот, его словно пригвоздило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Сеть шевельнулась — вернее, ожила Духовная Сеть всех зергов целиком. После гибели прошлой Матрицы Насекомых раса раскололась, источник ее энергии был похищен, породив владык для каждого ответвления, и все же им удавалось сохранять крошечную нить ментальной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 Ян прекрасно понимал: еще никогда и никому не удавалось установить связь с его собственной Духовной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маску, в одно мгновение оказавшись то на небесах, то в преисподней, после краткой вспышки радости он рухнул в ледяную бездну. Мертвенно-бледный, бессильный — что же он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Духовной Сети звучали безмолвные всхлипывания, горе, тяжелая смесь самобичевания и решимости умереть, а еще тяжелая, удушающая ненависть. Мать ненавидит его, даже презирает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 должно быть, всё это фальшь, верно? Доктор говорил, что вернет Мать, но то уродливое создание из лаборатории определенно не было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Мохнатый паук тоже замер. Поддавшись первобытным инстинктам, он хотел было вернуться, но его намертво затянуло в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яркий фейерверк, туман из блуждающих кровавых брызг, и мягкое, до боли отчаянное эхо, застрявшее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открыли достижение: Метеоритный всполох, недолговечная династия.]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программы, вмешательство мировой воли. Ошибка, исправление...]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Заблудший тропический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Великолепные, ослепительно-золотые жилы Духовной Сети ослепительно сияли под покровом темной ночи. Время клонилось ко сну, но зерги не могли уснуть: словно в бреду они неподвижно застыли, сумерки скрывали безумие. Что они только что услышали?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детеныша. Столь необычный — зерги от природы холодны и бесчувственны, но их сердца вдруг пронзила острая боль. Как же хотелось прижать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медленно очертила соленая влага — словно отчаянно уставший путник зевнул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безмолвного и бесчувственного забвения наступило просторное, одинокое, бесплодное место, где тихо и буйно расцветала яркая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http://bllate.org/book/25749/3079112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