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насмотревшись на слишком жалкое зрелище, добрая душа решила помочь и переключилась на искусственный интеллект —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почему ты до сих пор не спишь?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Системник, можешь посмотреть на мою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Аотянь: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рабочие программы, казалось, замкнуло. Что это значит? К счастью, потрясший небеса и землю и поразивший духов хост наконец выразился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очень чешется, такое ощущение, будто там что-то должно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неужели? Система Аотянь догадалась: проводимая модификация постепенно заходила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Система Аотянь всё же издала недовольный вопросительный звук — возможно, ее потревожили посреди ночи, поэтому она раздраженно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попросишь того парня, который сладко спит на кровати,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не мог вымолвить ни слова в ответ и лишь возмущенно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самые близкие партнеры по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Ох-ох, ха-ха, вспомнил, когда понадобилось!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Аотянь было относительно легко уговорить — он обладал качествами и результативностью первоклассного сотрудника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тусклым. Человек и искусственный интеллект... вернее, человеку все же было немного стыдно совершать подобные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же ИИ, чего ты боишься? Можешь поскорее? — Главный Бог, которому подчинялась Система Аотянь, отличался практичностью и строго соблюдал стандартные выходные, если только не возникало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Аотянь хотела отдохнуть, и у нее не было обязанности находиться в сети двадцать четыре часа в сутки, но ради своего глупого хоста она могла выделить пару коротких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решительно скинул тончайший слой нательного белья. Его лопатки сошлись, и за ними обнаружились покрытые тонкой фарфоровой кожей крылья бабочки, на которых отчетливо виднелись красные следы. Под этими следами что-то выдавалось, словно собираясь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ночной тишине уши запылали, щеки покрылись румянцем, и он с ноткой досады и смущения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Аотянь собрался присмотреться,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твой братец Тун тебе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только и желал, чтобы всё поскорее закончилось, но кто же знал, что ответа от Системы Аотянь он так и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его уха неожиданно возникли зябкий холод и ленивый, заспанный голос Агаса, только что проснувшегося посреди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это занимается плохой мальчик, который не хочет нормально спать,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пушистый паук запрыгнул в логово Короля Чернопанцирных, превратившееся в руины. Тело уже сгнило и разложилось, оставив после себя лишь зловонное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невольно потянулись ближе. Что это за оставшийся здесь сладкий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зрачков остекленело. Потеряв контроль, паук пополз вперед, но получил свирепый удар брошенной преувеличенно-веселым мальчиком-клоуном игральной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 такое? Захотелось это съесть? — Жуткий смех смешивался с кровожадным вопросом, словно стоило только ответить утвердительно, как ему тут же свернут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смертельной опасности разум вновь вернулся к нему. Безграничный холод пронзил всё тело, и паук замер на месте, не смея пошевелиться, словно безжизненная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Мальчик-клоун спрыгнул в зловонные руины и выпустил темно-фиолетовую ауру, которая заполнила всю пещеру. Это было обжигающее пламя, пожиравшее всё дотла и не оставлявшее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огонь, начав с пещеры, стал расползаться по округе. Раздались крики и вопли; кто-то отчаянно пытался сбежать, но его словно невидимой силой затянуло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грандиозного ливня Дикая Пустошь зазеленела. Дожди смыли потрескавшуюся землю, превратившись в важные питающие жизнь ручьи. Полная жизненной силы и энергии суровая зелень тихонько высунула головки наружу и бурно пошла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такова — она отчаянно цепляется за любую возможность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разделяет лишь краткий миг. Зелень окрасилась языками безжалостного палящего пламени, и всё, до чего они касались, обращалось в выжженную пустыню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зарождавшуюся жизнь сезона дождей безжалостно уничтожили, а следом за ней постепенно поползла зловещая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посторонние узнали об этом, то наверняка стали бы ломать голову над тем, как и чем они умудрились навлечь на себя такое чудовище в и без того не богатое благами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шел, не смея издавать громких звуков, ведь он прекрасно знал, что подобный неестественный хозяин как раз и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оно и само не понимало, что с ним творится. Как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долгие раздумья — в ушах прозвучали еще более удушающие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громила, кажется, я обнаружил кое-что поинтереснее. — Маска клоуна сменилась с плачущей на улыбающееся лицо. — Та маленькая банда, что разрушила эксперимент доктора, каким-то образом смогла уничтожить Чернопанцирных и того неудачного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стоит ли нам заглянуть на огонек и посмотреть на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тонкими, повторяющимися движениями ладошки мальчика-клоуна, гладившего его по голове, зрачки паука задвигались. В нем тоже проснулось легкое любопытство, хотя обычно те, к кому этот мальчик проявлял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выжить — удача, а сгинуть — обычный исход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Пустошь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Агас... С чего это он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экстренно занялся спасением положения, замахиваясь и прикрываясь, но всего скрыть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судорожно попытался схватить брошенную на круглый стол одежду. Быстрее, еще быстрее! Он ведь вовсе не хотел, чтобы его приняли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растерявшегося и испуганного Эера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вообще-то паниковать должен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стряслось с любимым братцем Системником?!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идет. Прямо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сваливаю. Разбирайтесь со всем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мысленно выругался: «Псих!»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беззвучной песней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не смел оглянуться. Человеческая жизнь длинна — настолько, что в прошлой жизни он дожил почти до двадцати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жизнь и коротка: прошло всего несколько месяцев, тело еще здесь, а сердце уже словно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Агас проснулся еще тогда, когда личинка шевелилась. Ночь была глубокой, но зрачки серебряной луны по-прежнему позволяли отчетливо видеть все движения, и он не стал пугать или тревожить маленького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на белой спине смутно угадывались глубокие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Агас притянул к себе убегающего, пытавшегося сбежать маленького дурака. Разве можно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двигайся, я посмотрю. — Возможно, из-за ночного времени его ленивый, уставший голос звучал с ленцой. Серебряные волосы, струившиеся перед ним в чистом сиянии луны, казались ослепительно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внезапный и непонятно откуда взявшийся страх, вдобавок к какой-то странной мысли: раз осмотр длится так долго и вокруг стоит тишина, неужели у него и правда какая-то неизлечимая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— Наверное, Агас задел особо чувствительное место, и от странного звука Эер вздрагивал и больше не позволял прикасаться к себе, а его лицо покраснело, став похожим на спелую с одного боку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Агас, что со мной в конце концов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Агас, вопреки ожиданиям, думал, что тот сейчас взъерошится, но никак не ожидал услышать подобный вопрос. Вредно всё-таки поддаваться стереотипам.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вырастут пчелиные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Пчелиные крылья? Крылья, которые вот-вот должны появиться... Ладно, понятно, почему они так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это значит, что с другой стороны он сможет летать? Чертовски крутая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радости заглушила исходивший со спины зуд, пока он слушал мягкие наставления, доносившиеся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Вам нужно хорошо отдыхать, восполнять силы и не делать резких движений. — Агас перебрал в памяти прошлые воспоминания и посмотрел на милого малыша, который уже успел натянуть верхнюю одежду, но руки так и норовили залезть за спину, пытаясь нащупать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моя помощь,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нужна, нам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отдыхать, говорите? — Хоть он так и сказал, но вместо того, чтобы вернуться на кровать, как это делали личинки, Агас направился прямиком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тихонько,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 он увидел, что Эер целиком закутался в одеяло, оставив снаружи лишь круглые глаза, от чего у любого смягчилось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нормально выспаться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влаги и прохладных трав, легкая сладковатая свежесть, словно от растертых листьев мяты. Охлаждающее и покалывающее ощущение от кончиков пальцев добралось до красных следов на спине. Смешавшись с теплом его рук, оно безмолвно успокаивало непрекращающийся зуд, погружая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переплелась с потоками живительной влаги. Ночной эльф успокаивал каждого из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Маленькое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Маленькое Высочество, вы это... — Роман задал пару дежурных вопросов, но не стал допытываться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Агас, вышедший из яслей в качестве Пчелы-Няньки, вряд ли был настолько ненадежным, по крайней мере, он прошел хорошую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мои маленькие предки, помедленнее, остановитесь! Дайте я вас немного поношу,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Личинки, всё больше напоминавшие маленьких щенков, снова норовили отвоевать себе сладкие 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прежнего, Маленький Высочество, все еще находившийся в периоде активного роста, не выдерживал подобной возни. Поменявшись местами, Агас защитил принадлежавших ему малышей-личинок, прикрыв их спиной, и подхватил маленьких щенков-личинок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Жужжание, жужжание... — Это была вовсе не любимая нежная и ароматная Мать. Личинки потеряли интерес и отступили, выражая яростный протест, который, впрочем,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снова льнули и ластились к Роману, жужжа: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Ненавидим этого негодяя, который не подпускает их к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энергия кипели в Улье. А тем временем на месте уничтоженного Черными Доспехами племени стремительно распространялась густая, липкая аура смерти, смешанная со странным фиолетовым пламенем и специфическим ядом черных пауков, стремительно захватывая все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мгновенно и беззвучно принес с собой стремительное увядание бурной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оставленному Черными Доспехами следу, невидимая опасность неумолимо приближалась к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Лауры хмурились. В отличие от засухи, когда большую часть подданных пчелолюдов отправляли наружу, с наступлением сезона дождей нагрузка снижалась, и он постепенно сократил количество отправляемых из Улья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им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 патрулирование территории стало не таким частым, как раньше. Вскоре воеводе продвинутой ступени доложили с мрачным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сегодня во время патрулирования границ я заметил, что в пустоши начали клубиться блуждающие огни. Говорят, это души Чернопанцирных, требующие возмездия, а еще там повсюду непонятно откуда взявшиеся разлагающиеся и смердящие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эти блуждающие огни невозможно потушить, и они совсем скоро, уже совсем скоро доберутся сюда.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своей спешки и тревоги и, столкнувшись с внезапной чрезвычайной ситуацией, поспешил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огни... Неизвестно откуда взявшиеся мертвые тела и странное ощущение холода, охватившее все тело. Сделав глубокий вдох, он постарался успокоиться — в конце концов, ситуация еще не до конца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дергался. Под руководством пророчества, гадания и таинственных сил прозрачный синий хрустальный шар, наполненный зеленой энергией, стремительно поглощался ярко-пурпурным свечением. Когда пурпур отступил, остался лишь серовато-черный цвет разложения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жары и засухи больше не было, лоб покрылся испариной, и сам он выглядел так, будто его только что вытащили из воды. Сделав глубокий вдох, он подумал, что, возможно,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http://bllate.org/book/25749/3079111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