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смертельный удар, он разорвал его тело почти на треть, брызнули фонтаны крови, но целой осталась лишь голова. Он не умер окончательно, напротив, перед смертью в нем вспыхнула последняя искра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Король Чернопанцирных полностью обезумел, он хотел утянуть всех за собой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он собирается пойти на самоподрыв, скорее уходите отсюда! — вопила Лаура, пытаясь собрать всю свою энергию, чтобы помешать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Эер, который всё это время слежал за движениями в подземном гнезде, вмешался: «Эх, я так и знал, в играх обычно бывает точно так же — дадут хорошую вещь, а потом заставят тут же ее потратить».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[Самая сильная защита: осталось 1, вы подтверждаете использование?]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подтверждения, Эер в ту же секунду открыл Духовную Сеть. Исцеляющий теплый поток хлынул через Духовную Сеть в каждого подданного, медленно залечивая раны и мягко унимая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«Мать», — прозвучало в безмолвном шепоте, за которым следили бесчисленные скрытые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Доспехи тоже недоумевали: почему пчелолюды, еще секунду назад тяжело и опасно раненные, в следующее мгновение оказались совершенно целыми и продолжили драться еще яростнее, чем раньше?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 него исходила до боли знакомая аура — такая теплая. Ослепительное золотое сияние было ярче и прекраснее света серебряной луны. Творение, нежно любимое божеством. Нет, он сам был божеством. Они необъяснимо прекратили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глубоком месте Лаура, которая уже мысленно попрощалась с жизнью, смотрела на этот единственный источник света над бездной — великий и милосердный.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Безмолвный суд вершился в виде беспомощного и отчаянного покаяния заблудшего монстра. Разум Короля Чернопанцирных погрузился в хаос: его «бог» ненавидел его. Нет, это не бог, так кто же он в таком случае?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настойчиво и неумолимо пробивалась смертоносная мысль: нет, нет, он не хочет, чтобы «Мать» его ненавидела. Прости его, прости, пожалуйста... Это было глубочайшее отчаяние, душа, которая никогда не обретет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не единственный финал. Когда отгремела самая яркая и грандиозная победа, Эер вовсе не почувствовал той радости, о которой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Дикая Пустошь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Примитивное, дикое, бесплодное. Противопоставленное им — технологичное, цивилизованное, изобильное. За пределами убогих уголков лежал дом с невообразимо высоким материальным процветанием: неоновые огни, новейшие модели межзвездных кораблей и виртуальные кумиры-айдолы на огромных экранах. Внизу сновали туда-сюда причудливые обитатели-зерги, сохранившие некоторые первобытные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колоссальным процветанием скрывалась глубокая пустота: Мать Насекомых исчезла уже очень давно, оставив лишь скудные крупицы с трудом извлеченной и сохраненной драгоценной феромонной информации, которая экспонировалась в закрытом историческом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всего сообщества зергов высшие жрецы некогда оставили пророчество о том, что Мать Насекомых однажды вернется и потомство воссоединится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проходил год, за ним три, пять, миновали бесчисленные сотни лет. «Мать» исчезла навсегда, но где же она, эта «Мать»?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«Мать» бросила их. Эта мысль все глубже врастала в их сердца: зерги без Матери походили на блуждающих призраков, затерянных в космосе — безумных, кровожадных, одержимых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расы Мультивселенной боялись их все сильнее, считая ужасной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Межзвездного Альянса, учрежденного множеством рас, проголосовало за то, чтобы заточить всех зергов на Планэте B16.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разрешалось покинуть ее только после того, как раса вернется к нормальному состоянию — всё ради мира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были вынуждены томиться в тесном пространстве, хотя обладали полной способностью вырваться на свободу и ни капли не боялись этого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был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долгое время не получали подпитки, их духовные тела с каждым днем увядали. Многие пытались спасти себя самостоятельно, отсекая плоть и заменяя ее новыми механическими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партия считала это великой реформацией: раз так, им вовсе не нужна «Мать».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Консерваторы же видели в этом неуважение к «Матери». Они собирались вырастить новую «Мать», ведь Мать Насекомых никогда не бросала их — это все эти слабоумные машины разгневали «Мать».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Лела, представитель расы Ядовитый Паук Палящего Солнца. В былые времена из этого вида выбиралось немало королевских стражей прошлых поколений Матери Насекомых. Они обожали Мать, никому не позволяли идти против «Матери» и являлись мощной опорой консервативного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красно-каштановые короткие волосы, пряди челки небрежно падали на брови, слегка вздернутые уголки глаз, янтарный отблеск в радужке, едва заметные острые клыки и легкие ямочки на щеках при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каждая Мать Насекомых очень любила живое потомство, особенно полных энергии паучков.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исполненном юношеского трепета голосе прозвучало раздражение, разрушающее весь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с Дикой Пустошью провалился! И вообще, какого черта этот Лэ Ян туда поперся? Странный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старых хрычей, целыми днями умеют только грызться. И какой толк? Разве Мать от этого вернется? — продолжал ворчать Лела, еще не растерявший юношеского максимализма и с презрением относившийся к поведению старейшин и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способные еще сильнее разозлить вспыльчивую натуру паучка: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уже бросила нас, трусливые жалкие призраки, мы можем обрести спасение, только полагаясь на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Лела походил на пылающий огонь, то сидевшая перед ним девушка — на холодный и удушающий кусок льда. Красное и синее, жар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механическими созданиями, как вы, бесполезно о чем-то говорить. Ладно, выкладывайте, зачем опять пришли? Только попробуйте замышлять какую-нибудь пакость!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последнее время напряжение между консерваторами и новыми силами постепенно спадало, это выражалось лишь в том, что они перестали открыто драться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Прорицатель предсказал, что чужеземная душа вернется вновь, чтобы вместе построить сияющую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голос девушки-киборга был пропитан едва уловимой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Сияющую славу? Ха, сколько лет уже прошло! Все одно и то же по кругу. Проваливайте отсюда! — раздраженно оттолкнув стоявшую перед ним чашку, Лела хотел удалиться из этого душного места. — К тому же, разве вы сами не заявляли, что вам не нужна Мать? Не слишком ли скучно обсуждать подобное для вашей благородной механической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Веришь или нет, но в ее сердце с холодным металлическим отливом самая глубокая программа была настроена на преданность «Матери». «Мать»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момент настанет... Выращенные на спине механические крылья чуть дрогнули, а сердце забилось, выдавая не поддающуюся контролю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со стороны Черных Доспехов была устранена. Без преувеличения можно сказать, что главная опасность для племени в Дикой Пустоши исчезла. Но помимо дележа победных трофеев, оставались и другие дела, требующие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Чернопанцирных был уничтожен, а жрецы в разгар битвы либо чудом спаслись, либо пали в бою, оставив лишь жалкие остатки выживших из племени Черных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 что ты собираешься с ними делать? — пусть это была лишь небольшая межплеменная стычка, но их «мягкотелый» обычно хозяин неожиданно проявил твердость и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был очень доволен. Он редко хвалил своего хозяина, обычно проявляя крайнюю скупость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ничего не поделаешь. Кто бы мог подумать, что он, некогда столь грозный, нынче скатился на неизвестную стезю? Иначе этот «мелкий пройдоха» перед ним снова бы от рук отбился.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Округлившийся и слегка оживший благодаря заботе Пчел-Нянек, с сияющими золотыми глазами, полными радости, Аотянь всё же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тем не менее нужно продолжать усердно трудиться, хозяин! Не забывай, какова наша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сделал прекрасно, моя вечная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тыльную сторону ладони. В разгар глубокой ночи серебристые пряди волос, подобные яркому лунному свету, струились с плеч, излучая холодный, мягкий блеск. Окутанный тихим и ослепительным сиянием, он сливался с залитой лунным светом землей в единую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красотой под луной, Эер замер, потеряв дар речи. Он погрузился в сон о бескрайней звездной реке и пришел в себя только после тихого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Агас же видел перед собой совсем другую красоту — тщательно взлесенная им «роза» распустилась во всем своем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Исполняющая свой долг до конца Лаура наконец прервала их идиллию: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нас еще полно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ведь еще даже не совершеннолетнее, а ведет себя вот так — и что же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подсчете численности Черных Доспехов выяснилось, что за вычетом павших в бою, те, кто почуял неладное, давно и поспешно сбежали. Остались лишь старики, немощные, больные и молодняк. В их чистой Духовной Сети отчетливо передавалось сильное желание выжить. Они не смели поднять взгляд, а в их красных глазах плескалось отчаяние — хотя по инстинкту они успели натворить немало бед, нападая на другие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Дикой Пустоши успехи и поражения племен, выживание или гибель разыгрывались ежедневно. Самые старые Черные Доспехи, повидавшие на своем веку многое, уже были готовы встретить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делал Эер? Он раздумывал. Хотя сейчас он был королем пчелолюдов, в душе он оставался «Юань Цзэ». Полностью истребить их и забрать все запасы плоти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рассуждать с точки зрения текущих интересов пчелолюдов, их источники пищи кардинально отличались от рациона Чернопанцирных. Брать чужую плоть стоило лишь в самые отчаянные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Смертной казни можно избежать, но от трудовой повинности не уйти — пусть всех забирают на каторгу искупать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Эер также размышлял о том, как именно управлять этими Черными Доспехами, если он действительно решится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системную панель характеристик, он обнаружил новый навык контроля через Духовную Сеть. Хм, навык казался немного пугающим, но если использовать его на... тогда это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 чем ты думаешь? С твоими текущими характеристиками сколько ты сможешь контролировать? Нет, погоди, это же зависит от показателя энергии. — Аотянь еще раз перепроверил и признал: — Ладно, этот параметр действительно куда лучше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запас энергии и ничтожно малая выносливость — странное сочетание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помню, что этот реванш относился к серии заданий? — Эер действительно помнил, что натыкался на него и выбрал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это был бы скрытый мелкий маркер: если бы задание не выбрали, награду бы не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уже бегу ее требовать! — Аотянь теперь не упускал ни единого ресурса, включая те, что исходили от Главного Бога — нужно было стричь шерсть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выдалось поистине апокалиптическим. Расспросив Главного Бога о текущем состоянии этого мира, он выяснил, что они находятся в самом-самом нищем и бесплодном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знакомый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оповещение: Поздравляем с завершением ключевого этапного задания племенного испытания на выживание! Вам выдается награда: возвращается ранее аннулированный врожденный навык «Творение». Он уже активирован для вас и будет усиливаться по мере роста вашего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навык «Творение» выглядел следующим образом. Теперь, с ростом вашей выносливости до пяти единиц, он усилился. Поздравляем хозяина: теперь вы можете ежедневно создавать одного сородича, не тратя ни единой единицы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[Творение: Ваша плоть и кровь — это естественное инкубационное лоно. Великая Мать, твои нежно любимые подданные вечно будут сражаться за тебя. (Внимание: данный врожденный навык тесно связан с показателем выносливости хозяина).]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разбогатеть, сначала нужны люди. Чтобы развиваться и расти, люди абсолютно необходимы — особенно на нынешнем этапе для пчелолюдов.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Эер хотел было добавить мысль о том, что хотел бы помочь, да сил нет, к сожалению,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бонусом — по одному новому сородичу в день — новость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погоди-ка, а почему там остался какой-то скрытый кружочек?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дурное предчувствие, а правый век задергался: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я так и знал,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вас, хозяин, вы обнаружили скрытое условие навыка «Творение»: пока есть смерть, нет конца, жизнь бесконечна и непрерывна.]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http://bllate.org/book/25749/3079108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