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те, кто издревле славится своей справедливостью, рассудительностью и стремлением к свету, тоже способны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близкие им силуэты удаляются вместе, он невольно задавался вопросом: неужели он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пожалуй, сейчас это был самый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Эера, то за несколько дней тесного ухода они постепенно сблизились, и Агас стал для него самой знакомой и родной пчелой во всем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негласных правил пчелюдов было то, что каждый подданный, помимо самой Королевы, больше всего любил и был ближе всего к той Пчеле-Няньке, что в свое время вскормила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воспитатель то и дело любил подразнить и поиздеваться, в нем не было злого умысла, и Эер вполне смирился с тем, чтобы проводить с ним целые дни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Пустоши не было влажных сезонов дождей, стояла жуткая, изнуряющая жара. Сам же Эер родился в краях со сменой четырех времен года, и по сравнению с палящим летом он куда больше любил зиму — то редкое время, когда можно было уютно и тепло зарыться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своем подопечном, Пчела-Нянька Агас быстро заметил предпочтения малыша и превратил твердое пчелиное ложе в мягкую, влажную постель из толстых листьев. В сезон засухи свежих влажных листьев оставалось совсем немного, но отыскать их все-таки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Эеру нравилась эта приятная гладкость, его кожа как раз находилась в таком состоянии: чуть тронь — и руки, и ноги становились сухими, словно иссушенное в печи хрустящее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запеченное печенье перекатывалось прямо к боку лежавшего рядом существа. Агас, источавший силу морозного холода, походил на прохладный и гладкий нефрит. С тех пор как он появился здесь всего несколько дней назад, он неизменно проводил с ним ночи напролет, и на следующее утро в его объятиях неизменно обнаруживалось какое-нибудь маленькое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спали раздельно, но теперь вновь оказались на одном ложе. Подсознательно Эеру это нравилось, хотя он и чувствовал себя растерянно: ему хотелось прикоснуться к спутнику, но робость мешала придвинуться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невероятно чутким слухом Агас прекрасно чувствовал, как рядом возится опрометчиво перекатившийся малыш, но хранил полное молчание. Звуки возни становились все тише, пока наконец всё не стихло — похоже, маленький проказник глубоко вздохнул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Агас повернулся набок: дыхание было ровным, размеренным, руки и ноги лежали смирно. Ишь ты, уснул! Да кто в это поверит? На протяжении стольких ночей эта привычка наваливаться на чужие ноги никуда не делась, а тут вдруг растянулся на кровати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ресницы слегка дрогнули, и Эер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пялиться, Агас, я спать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дремотой, с тягучим сонным голосом впору было бросить всякие размышления — он просто больше не мог выносить этот пристальный, обжигающий взгляд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донесся до самого уха. Эеру вовсе не казалось это шумным, но во рту по-прежнему пересыхало — словно выброшенная на сушу рыба, он страстно желал прижаться к человеческому подобию ледяной глыбы, но гордость не позволяла произнести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сам невольно задавался вопросом: откуда вообще берется эта заносчивая сдержанность?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смел, даже несмотря на то, что сейчас официально являлся высшим лидером пчелюдов,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еще никто и никогда не выбирал твердо и безоговорочно. Если нет сердца, то не будет и боли; холодная до предела рассудительность порой служит лучшей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Агас лишь находил сидевшего перед ним глупыша одновременно забавным и до боли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Надежная Пчела-Нянька, решившая не сводить счетов с упрямым детенышем, все же притянула маленького горячего крепыша к себе. Потершись о него, словно какое-то животное, Агас наслаждался этой живой заменой кондиционеру, от дуновения которого обычно так неприятно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крепким и сладким, ночь прошла без сновидений. Наступил новый день, солнце сияло по-прежнему ярко, но стоило открыть глаза, как привычной пустоты рядом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Агас по-прежнему лежал в постели, опираясь на согнутую руку и подперев голову. Его распущенные шелковистые волосы струились по плечам, а на лице застыло крайне суровое выражение, пока серебристые глаза в упор разглядывали устроившегося в его объятиях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Эер тут же мгновенно пришел в себя, взбодрившись: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Протянувшийся к нему прохладный палец легонько ткнул его в щеку, после чего последовал торжественный, строгий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ребенок. Давай-ка проверим зубки: ты поди не только слюни пускаешь, но еще и кусаешься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человеком, не стоило распускать подобные небылицы — какие еще слюни, какие укусы! Эер наотрез отказывался верить, что ночью он ведет себя столь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он прекрасно знал, что раньше имел привычку пинать одеяло и бросаться игрушками, пускать слюни и кусаться он точно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чепуху, — с возмущением бросил разгневанный Маленькое Высочество, приняв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Чепуху? Ну-ка, мое Маленькое Высочество, взгляни-ка сюда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руку малыша и слегка приподнял край его одежды, обнажая четкие следы от зубов — неопровержимое доказательство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собственного величия юный правитель застыл на месте, растерявшись и превратившись в маленького дурачка. Кончики его ушей мгновенно покраснели от хлынувшей волны жара, а приоткрытый рот не мог подобрать ни единого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полюбуйся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край одежды, обнажая ряд пуговиц, Агас наклонился ближе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наше Высочество просто проголодалось?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Ах-ах-ах! Отбросив всякие мысли и заглушив остатки стыда, Маленькое Высочество окончательно потерял голову. Рассвирепев от стыда, он совершенно забыл о том, чья это была вина, и свирепо вцепился зубами в чужое плечо, оставив там едва заметный, еле различимый след от укуса, а заодно...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Под свирепым взглядом, от которого Пчела-Нянька впору было пасть замертво, Агас все же не удержался и фыркнул. Детеныши — это невероятно забавно, особенно такие глупые маленькие дурашки, которые с самого утра забывают прихватить с собой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уже не смел продолжать — если смеяться дальше, малыш и впрямь расплачется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крошечный детеныш спит слаще всех, он самый послушный, самый спокойный и самый лучший, — Агас, устыдившись того, что довел того до белого каления, поспешил ласково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Эю так и хотелось запечатать ему рот, но, боясь ранить словами,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Тянь-01, горевший желанием явиться в самый обнадеживающий момент суток, чтобы обсудить с носителем их грандиозные планы на будущее и уже предвкушавший прекрасную и светлую грядущую картину...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утро поистине полно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Тянь чувствовал, как его база данных раскаляется докрасна, словно подвергшись атаке неизвестных хакеров. Пожалуй, ему стоило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можно было отправиться и к Главному Богу — он намерен пожаловаться и потребовать объяснений: неужели они и впрямь ошиблись привязанным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хаос был прерван неожиданным стуком в дверь. Охваченный гневом Маленькое Высочество принялся спешно застегивать пуговицы на одежде этого любителя выставлять все напоказ, одновременно бросая на него суровые взгляды и требуя немедленно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улыбалось, чтобы кто-то с порога узрел подобную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Снисходительно и ловко оправив на себе одежду, Агас только собрался встать — ведь они даже не успели позавтракать, как его ногу настиг легкий пинок. Его планы рухнули, он молча убрал ногу, потер нос и сделал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Живой марш открывать дверь! — Маленькое Высочество наконец-то научился помыкать непослушным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слуга послушно распахнул створки. На пороге стоял Верховный Жрец Лаура, которого в последнее время удавалось увидеть едва ли пару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время, пчелюды захватили в улье небольшую партию воинов в Черных Доспехах. Сохраняя рассудок, они не стали уничтожать врагов, а вместо этого заключили их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Лаура вовсе не собирался беспокоить новоиспеченного Маленькое Высочество, но странное чувство, словно им кто-то манипулирует, заставило его постучать в дверь под видом благоразумных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— будущее пчелюдов, и рано или поздно власть неизбежно вернется в руки истинного правителя. Каждое решение в улье, будь то великое или малое дело, находилось в ведении великого и верховного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дверь открыл Агас — та самая дерзкая и строптивая Пчела-Нянька. Сейчас от него исходило нечто совершенно иное: все его тело окутывал таинственный сладковатый аромат, выжженный, судя по всему, от близости хрупкой фигурки, видневшейся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Привычные белоснежные одежды, небрежно валявшиеся на краю кровати, резанули по глазам столь же болезненно, как лепестки персика. В конце концов, они были столь разными: один — простая Пчела-Нянька, другой — Верховный Жрец, и еще вопрос, кому из них следовало завидовать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сюда уважаемого Верховного Жреца? Высочество еще не завтракало, — с легким намеком на скорейшее выдворение произнес Агас, принимая вид хозяина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и вправду есть срочное дело к вам, — Лаура предпочел проигнорировать раздражающего типа и перевел взгляд на Маленькое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Срочное дело? Эер сразу посерьезнел. Бросив короткий упреждающий взгляд на не угомонившегося с самого утра типа,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Агас, я проголодался. Ступай приготовь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мое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Агас грациозно удалился: в отличие от вечно занятого Верховного Жреца, у него впереди еще было предостаточно дней, чтобы проводить их рядом с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в Черных Доспехах, верно? Сейчас они содержатся в подземной темнице улья. Я бы хотел взглянуть на них, это возможно? — Все, что касалось безопасности расы и его собственного положения, волновало Эера чрезвычайно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Вы — истинный владыка пчелюдов, — с искренностью преданного последователя ответил Лаура.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 Лаурой дела и распределив расписание, Эер примостился на самодельном диване и ощутил, что всё вокруг почему-то кажется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вечно занятый носитель, у тебя наконец появилось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уйти одному, как явился другой. Вечно язвительный системный помощник Ао Тянь объявился вновь — казалось, они не виделись целую вечность, хотя расстались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Аотянь?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Только что он попытался связаться с Главным Богом, но получил ответ: «Дорогой пользователь, абонент в данный момент вне сети, пожалуйста, перезвоните позже». Он серьезно подозревал, что столкнулся с мошенничеством, при этом лишенный возможности оформить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ядовитый шик вонзился глубоко в цель: некогда грозный и мощный амбал пластом лежал на земле, полностью лишенный возможности дать отпор, в то время как плотные стены из пчелиного воска наглухо отрезали Эера от запертых Черных Панцирных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обильному питанию Эер за последние дни поднял свой уровень культивации до пятого, и его духовная сеть становилась все шире и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заметил, как в Духовной Сети проступили багровые, тусклые тени Черных Доспехов. Ладно еще пчелюды, но откуда здесь взялись Черные Доспехи?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тут замешана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Эер как раз собирался позвать пребывающего в унынии Аотяня, чтобы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в ушах зазвучал тяжелый гул из глубин чужого отчаяния, боли, беспомощности и слабого проблеска долгожданного освобождения от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мутные глаза вновь обретали ясность. Заунывный столб вопля ознаменовал угасание еще одной жизни; в незаметном углу отделился и заструился алый сгусток. Он проявлял любопытство к своему нынешнему состоянию, но в то же время не смел приблизиться к Эеру.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уровне инстинктов этот алый сгусток стремился потянуться вперед — туда, где находился теплый родной дом, та самая тихая гавань после долгих блужданий. Но на его счету было столько мерзких и отвратительных поступков...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казалось одновременно и близким, и бесконечно далеким; возврата к родным местам больше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 конец он все же узрел свою «Мать» и медленно растворился в последнем уголке этого мира, оставив после себя лишь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Эера словно потащило за собой: провалившись в зыбкое марево иллюзий, он заново прожил всю жизнь Черного Панцирного Жука. Вылупившись из яйца в ходе тяжелой борьбы, он был обречен на суматошную жизнь, наполненную поисками и переноской пищи — один день в точности походил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до тех пор, пока в один прекрасный день старшие сородичи не привели его в самую глубокую часть всего улья — логово правителя. Влажная земля там была насквозь пропитана багровой кровью, а смертельный холод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не только добытые на охоте трофеи, но и такие же опустошенные, как он сам, сородичи в Черных Доспехах, излучавшие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выпала одновременно удача и несчастье — он сумел избежать той масштабной бойни. Кровавый кошмар продолжался, особенно в сезон засухи, когда нехватка ресурсов еще сильнее разжигала врожденную свирепость. Из-за случайного стечения обстоятельств маленький жук оказался поблизости от правителя одного из других племен Дикой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http://bllate.org/book/25749/3079106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