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Безмозглый громила неожиданно смирился и, не выказав ни малейшего подозрения, после подношения удалился быстрыми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нетрудно было принять за проявление радости: «Мать», «Мать» — сейчас он ещё не умел говорить, но это не значит, что так будет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фасеточных глаз бесшумно распахнулись. Казалось бы, занятые своими делами фигуры безмолвно следили за всем, что происходило в Улее, 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где-то в вышине, утратив прежнюю элегантность, праздный жрец Лаура устремил взгляд куда-то вдаль, словно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Чужеродное, непохожее на человеческое тело даровало Эеру ещё более чтимое зрение: у солдата, только что доставившего дары для поддержания Улея, полупрозрачные мембраны крыльев покрывали неровные буровато-желтые пятна, а под палящим жаром один из пучков густого пуха засох, обнажая потускневший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Тоскливая и безымянная печаль — да он и сам не знал, как ему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Замыслов — громадье, дум — бездна. Эер хотел бы жить беззаботно, но это оставалось лишь словами, слетавшими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и границы. В прошлой жизни у него был дом, но он чувствовал себя круглым сиротой. Долги перед ними он мог вернуть по одному; от каких-то вещей, точнее, от их вещей, он мог полностью отказаться. Отпустите его, неужели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Эер никогда не забудет: когда он сбежал от пьющего и бьющего приемного отца, а потом его забрали кровные родители, на пороге появился приемный отец с недвусмысленным взглядом, кровные мать и отец, морщась, зажимали носы, а охранники грубо отталкивали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распахнутом настежь кабинете без всякого стеснения звучало: «Разве в такой семье вырастишь нормального ребенка? Старый Чэнь, тебе лучше хорошенько подумать, как нам жить дальше. Я ведь тебе говорил: Чжэньэр — мой сын. А что касается 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устроился на первую стабильную работу, пьющий приемный отец пришел к нему с угрожающим видом, устроил скандал прямо у входа в компанию, безжалостно и безосновательно обвинял его, рыдал и кричал: «Ты неблагодарный сын! Я растил тебя изо всех сил, а нашел родных папашу с мамашей — и меня, отца, знать больше не 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из-за пьянства и азартных игр у приемного отца кончились деньги. Худощавая приемная мать давно умерла. Эер не понимал, что за чувства он испытывал к ней — пожалуй, благодарность. Как обстояли дела тогда, он не знал, но именно рано умершая приемная мать поддерживала его до самого поступления в университет и появления возможности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Эер не понимал, почему взгляд приемной матери был полон вины и жалости, но постепенно стал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шумный скандал стал началом настоящего кошмара. Прежде дружелюбные коллеги словно переменились в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и дальше принимать любовь и доброту? Ему хотелось воздвигнуть высокие преграды или сотворить великолепный купол. В прошлой жизни он бы предпочел быть самым обыкновенным человеком — лишь бы в мире было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жизнь в любом случае движется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Лаура в последнее время был всё более и более занят. Пустошь и без того страдала от засухи, а с наступлением сухого сезона жара стала совершенно невыносимой. Многие пчелолюды гибли, опаленные зноем во время вылазок. Эер тоже заметил это, но суровая реальность заключалась в том, что оставшиеся трупы превращались в пищу для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Пустошь во всей красе являла свой жестокий, беспощадный лик, где царит закон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Переселение или уход? Трудный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принимать решения Ээру пока не полагалось — он был всего лишь талисманом для поддержания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было то, что усиливало тревогу Эера: с одной стороны, полностью починившаяся Система прямо сигнализировала, что тело Матки ускоренно видоизменяется.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— это отражалось не только на тексте перед глазами. В золотистых зрачках проступали фасеточные глаза, на щеках смутно проступали золотистые пчелиные узоры, а зудящая спина словно норовила что-то отрастить, источая липкий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человеком и медленно сближался с пчелолюдами иного мира, и подсознательная генетика не могла не оказать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Кризис, планета, суровая среда — выживание заставляло Эера нервничать, не говоря уже о грузе скрытых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Аотянь оставалась предельно довольна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Целеустремленный Лу Аотянь — это по-настоящему выдающийся Лу Аотянь. Давайте все вместе станем примерными сотрудниками!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период новичка Специальная система-ассистент поможет нам спокойно пройти его, если мы будем следовать инструкциям, — редкостно утешая, изрекла Система Аотянь, но в следующем же предложении не забыла о своих истинных стремлениях: — Мы не только должны выполнить задачу, но и разрастись вширь и вглубь, став королем этой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внезапно вновь возликовавшим Аотянем, Эера гораздо больше волновал Период защиты новичка. На всякий случай он велел всем удалиться, чтобы спокойно изучить механизмы защиты новичка в системе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Обнаружена текущая среда хозяина, вам подбираются соответствующие врожденные навыки.]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процветающей расы требуется достаточное количество подданных. Скорее выращивайте их, чтобы укрепить свой род! Система напоминает: не беспокойтесь, логический каркас мира будет достроен для вас, но вам также потребуется выполнить определенные условия.]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[Врожденный навык создания существ активирован, пожалуйста, наслаждайтесь исследованием.]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 создания существ, — пробормотал Эер, пролистывая интерфейс атрибутов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Система-ассистент подчинялась Главному Богу и не имела прав на общение с хозяином. Эер напрямую подчинялся Системе Ао Тянь-01, у системы-ассистента не было прав на управление, к тому же она и Аотянь взаимно блокировали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слово создание, Аотянь принялся с помощью искусственного интеллекта искать архивы прошлых хозяев: совпадений не было, у большинства обнаруживались врожденные кости бессмертных, врожденные мечевые 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они были детьми природы, детьми живых существ, мертвыми личами.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хотя подобный навык отличался от тех, что развивали прошлые хозяева, он казался как нельзя более подходящим к нынешней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[Создание существ: ваши кости и кровь — самый естественный инкубатор. О Великая Мать, ваши возлюбленные подданные будут вечно сражаться за вас. (Примечание: этот врожденный навык неразрывно связан с показателем вашей физической силы).]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физической силы — цифра три, что ниже среднего значения для обычного человека. Поисковая выдача подсказала: чтобы восполнить число подданных, на создание одного требуется одна единица физической силы в день. Израсходовав всю физическую силу, Эер сможет за день создать максимум троих, причем неизвестно, восстановится ли показатель силы в дальнейшем и будут ли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Эер задал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потратить всю физическую силу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вы просто бац — и отбросите коньки.]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конец странствий по иным мирам — это рестарт?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вы также можете заняться выращиванием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выращиванием самостоятельно — это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[Врожденный навык: в настоящее время вы можете создавать существ Первородного Вида. Но выращивая их лично, вы сможете вскормить могущественного Наследника Престола. Если говорить проще и понятнее, вы можете рожать их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эмоциональной устойчивости Эера была высока, но, спасибо, еще не настолько, чтобы он мог смириться с мыслью о рождении детей.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от этой золотой жилы хоть какая-то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была, но в текущий момент она не соответствовала стесненным обстоятельствам. Среди пчелолюдов были потери, но в Улее еще оставались не вылупившиеся детеныши — потомство позапрошлой Матки, и их положение было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Пчелолюды — Мать и потомство, их самые близкие союзники. С рождением каждой новой Матки выстраивалась ее собственная расстановка сил, а остатки постепенно растворялись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поколения Эера кардинально отличалось: у него не было собственного потомства, от него оставалась лишь ценность талисмана, либо же в сезон дождей он сталкивался с перспективой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судьбу можно было держать только в собственных руках. Эер не желал и не собирался снова подчиняться кому бы то ни было или чему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Эер впервые обратился с просьбой о странствии по иному миру: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могу ли я произвести замену или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хозяина принят. В настоящее время вы находитесь в Периоде защиты новичка, это возможно. Вот два варианта на выбор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1: уровень повышается до 3, открывается врожденный навык Исцеление. (Описание навыка: эффективное успокоение и исцеление подданных, усиливается по мере роста уровня, обладает эффектом эволюции).]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2: повторный подбор и случайный выбор врожденного навыка.]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первый вариант, — не колеблясь, принял решение Эер. Пчелолюдам сейчас это было нужно. Исцеление в засушливый сезон позволит свести потери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Улей делился на части: отбросив стражников, необходимых для обеспечения нужд, треть оставляли в тылу — в основном они заботились о еще не родившихся личинках пчел, ежедневно убирали в Улее и проверяли на наличие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всё было спокойно, и паника после внезапного нападения на Матку постепенно улеглась. Зона, где Эер мог прогуливаться, постепенно расширялась, но даже внутри Улей нельзя было назвать пустынным местом, как в момент его рождения, и отправляться туда в одиночку в настоящий момент было категорически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направлялся, Агас неотступно следовал за ним, а половина редких видов на стадии эволюции охраняла Эера с боков. Громилам на стадии эволюции вход в помещение Пчелы-Няньки разрешен не был, поэтому они просто и бессмысленно стояли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детскую комнату отроду не пускали ни эволюционирующих существ, ни прочих сородичей — а вдруг они испугают Личинку Пчелы?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Улее после правителя шли лишь драгоценные малютки.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Эер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займитесь своими делами, меня может сопровождать Агас. Я пойду навещу малышей и к полудню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стражники на стадии эволюции повиновались приказу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ты вернулся, малыш? Что, решил помочь? О, и Ваше Величество Матка тоже здесь. Доброе утро, Ваше Величество Матка.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Роман, лучший Пчела-Нянька под началом прошлой королевы, обладал огромным опытом и продолжал заботиться о малышах.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свою работу, и под его присмотром многие личинки успешно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простыми приветствиями, Эер перевел взгляд на крошечные молочно-белые яйца, что тихо покоились в вылепленных из пчелиного воска ячейках. Их полупрозрачная текстура отливала жемчужным блеском, напоминая чистейший нефрит — с первого взгляда было очевидно, что о них заботились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лучше всех знал этих малышей и подсчитал, что скоро они должны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этой партии малюток выдалась извилистой и переменчивой. Еще несколько дней назад, когда погибла Матка, всё было пропитано скорбью и отчаянием, и детская, обычно самая полная жизни комната, хранилище новых жизней, походила на усыпальницу.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личинок приостановился. К счастью, небеса не оставили пчелолюдов без выхода: появился Эер, и каждое дуновение унаследованной от Матки Насекомых первородной сигнальной информации вновь пробудило угасающую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Мать... — ласковый шепот донесся до его ушей. Эер уже привык к этому. Поначалу он испытывал некоторое недоумение, но по мере того, как его тело трансформировалось, становясь всё ближе к телу Матки, обращение Мать уже не казалось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он мог это слышать... В силу особенностей различных видов, у зергов изначально все матери могли с помощью феромонов и Духовной Сети поддерживать связь со всеми своими подданными.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Эер предполагал, что не умеющие говорить существа Первородного Вида общались с ним именно через Духовную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http://bllate.org/book/25749/3079104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