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Иноземцы такие открытые.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Эер даже не подозревал, что находится в состоянии жара. Лицо его раскраснелось до предела, охваченное этим знойным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в этом не понимал и хотел лишь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говоря, в следующую секунду он бесчувственно рухнул на землю. Спасибо, пожалуй, он продолжит спать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был всего лишь сон, он еще не проснулся — пытаясь загипнотизировать себя, Эер окончательно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Эер Ваше Высочество, — тихо позвала Лаура. Кто знает, чего ей стоило после бурной ночи услышать доклад о том, что Ее Высочество Мать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сперва подумала, что это нападение недобитых врагов. Сейчас пчелолюды не могли позволить себе вновь потерять Мать, и первейшей задачей Лауры было защитить Эера во что бы то ни стало — вплоть до рождения следующей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Эер попытался и дальше притворяться спящим, но, к сожалению, чья-то рука уже коснулась его тела, легонько ущипнула за щеку и влила в рот кусочек мягкого медового пирожного.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 Нравится. Проглотив, хочется еще. Открыв глаза, он увидел жрицу Лауру.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облегчение, с Матерью ничего не случилось. Причиной обморока, судя по всему, стали испуг и голод. Неужели он упал в обморок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пчелы-няньки находились поблизости. Взгляд Лауры упал на Агаса — одного из немногих эволюционировавших сородичей в Улье. В отличие от остальных представителей их расы, эволюционировавшая пчела-нянька Агас обладал смешанной кровью иноземца и сородича.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крайне дерзкая пчела-нянька когда-то охмурила иноземную Мать. К несчастью, та Мать так и не родила, зато на свет появилась пчела-нянька. Его изгнали, но в конце концов он вернулся в родное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своего необычного прошлого он был угрюмым, не любил людей и не стремился общаться с сородичами, однако его отец был превосходной пчелой-нянькой, показавшей отличные результаты в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несовершеннолетнего Эера эволюционировавшая пчела-нянька подходила, пожалуй, лучше всего. Что же касается вопросов преданности — вокруг находились не только пчелы-няньки, ведь весть о потере сознания Матери принесли близкие телохранители из отряда стражи, что неотлучно несли службу и в любой момент были готовы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Эер, что вы сделали перед тем, как упасть в обморок? — резко понизив голос, спросила Лаура. Ей было необходимо во всем разобраться и понять, почему у него возникло чувство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Кормил, — спокойно ответил Агас. Он просто исполнял обязанности пчелы-няньки и поистине не делал ничего лишнего. Напротив, в конце тот маленький медовый тортик с порозовевшим, словно персик, сладким лицом... почему он не смел поднять взгляд? Неужели 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молочные фрукты, которые так любят личинки пчелы, просто случайно перевернулись,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Кормил? Давно пришедший в себя Эер не знал никаких подробностей, в его голове вертелась лишь одна мысль: какой же это страшный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Аотянь, я хочу немедленно вернуться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и правда странный. Кстати говоря, что вы вообще делали до этого с тем беловолосым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заткнись и не спрашивай, ты не захочешь этого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что — сразу меняешь отношение, бессердечный человек,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Словесная перепалка двоих прервалась новым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Эер, не бойтесь, неужели у него и вправду не было никаких неуважительных помыслов по отношению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или нет? Наверное, вроде бы нет. По логике вещей, он — пчела-нянька, но, если рассуждать иначе, Эеру не очень-то этого хотелось. Было стойкое ощущение, что, если всё действительно так, он не сможет спокойно есть ни единого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Напористый, полный искр противостояния Агас вовсе не считал, что сделал что-то не так. И что с того, что перед ним Верховный Жрец пчелолюдов?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нет, — осторожно ответил Эер. Он не любил ссоры, не любил гнетущую атмосферу, ему хотелось, чтобы всё было тихо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глупышка, ты должен посадить их обоих в темницу и вышвырнуть вон! Какая стая непослушных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Аотянь, спрошу тебя о кое-чем.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Чего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прошлые годы действительно помогал Лун Аотяню?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тот был тираном, правителем-смутьяном, самовлюбленным эгоистом и прочими предельными проявлениями этого всего? Иначе Эер никак не мог взять в толк, как этот кто-то вообще дожил до того, чтобы стать Лун Аотянем, или он действительно был Лун Аотянем?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ставишь под сомнение мой профессионализм?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бестолковый хозяин! Ему доставляет удовольствие выводить его из себя каждый день! Черт возьми, если он еще хоть раз ответит ему сегодня, то Аотянь — собака, пусть сам разбирается!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Жрец-атаман, вы слегка переходите границы. Кажется, вы не имеете права вмешиваться в вопросы вскармливания Владыки. Я сам хорошо позабочусь о Владыке, — Агас заметил, что сладкий маленький тортик выглядит недовольным, и произнес: — К тому же, кажется, вы потревожили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Крайне упрямая, наглая пчела-нянька! У Лауры не было другого выхода: хоть он сам и назначил этого пчелу-няньку, по сути, выбора у него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ради будущего пчелолюдов Дикой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Многоуважаемый Ваше Высочество, ваши подданные удаляются. Если возникнет необходимость, можете в любой момент позвать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Лаура бросил на прощание глубокий взгляд. Ничего, еще не вечер, от всех дестабилизирующих факторов он однажды избавится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скрытой борьбы Эеру казалось, будто он — совершенно беспомощный муж, наблюдающий за ссорой. Чья-то рука приблизилась к его телу — что он собирается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сверкнул превратившимися в золото зрачками: у него вообще-то тоже есть характер! Но его тут же наглухо заставили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проголодались? — Рука коснулась его щеки, словно с нежностью к малышу промолвил он: — Совсем нет мяса, какой же ты крошечный.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голоден, совсем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заикаясь, ответил Эер, не смея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Рука легла ему на губы, разжав их, и ложечка мягкой золотистой массы коснулась теплых кончиков языка. С каждым глотком изнуряющее жжение в желудке отступало, и сытость приносила такое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Сладкая еда — ему нравилось, отказаться от такого вкуса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держа миску, с рассыпанными по плечам серебристыми прядями волос, которые не казались растрепанными, а скорее излучали тихую эстетическую красоту, со слегка приподнятыми губами — всё это заставляло Эера подозревать, что тот делает это нарочно: поднес к губам порцию какой-то неведомой еды и не дает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Тогда,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Эер протянул руку и закрыл ему рот. Страшный потусторонний мир! Страшная пчела-нянька!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слушая, он чувствовал, что ничего хорошего тот не скажет, 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Агас протянул миску — если перегнуть палку, тот и вправду может разозлиться.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Основываясь на многолетнем чутье, заботиться о малыше оказалось и вправду очень интересно. Хотя раньше он и был пчелой-нянькой, но никогда прежде не ухаживал за личинками пчелы, а теперь он кое-как начал понимать радость работы пчелы-няньки.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радость и твоя радость, кажется, совсем не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Чужеземная кровь, прозвище изгоя... Казалось, весь процесс его взросления был просто стерт, воспоминания затуманились, он избегал сородичей. Но во взгляде нового Владыки он неожиданно разглядел ту самую нить глубоко запрятанного одиночества, несоответствия всему окружающему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кажется, он действительно сильно отличался от большинства описанных ранее Владык. Агас впервые за долгое время захотел приблизиться к кому-то, подойти еще ближе. Вернувшись назад, ему стоило хорошенько всё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 ждало ни секунды. После нескольких дней вскармливания Эер «здорово» и «мощно» прибавлял в росте, однако для пчелолюдов, переживших смерть прошлой Матери и чужеземное вторжение, потери были чудовищными.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Ээру посчастливилось воочию увидеть внешний мир. В отличие от теплого и уютного Улея, здесь не было ни единого облачка, палящее солнце жарило землю, ветер проносился над каждым ее дюймом, неся с собой знойное дыхание. Растрескавшиеся канавы, редкие деревья... Ресурсы, необходимые пчелолюдам, приходилось добывать в долгих странствиях, таящих в себе сплошные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статус — Владыка этого небольшого племени, рабочим пчелам срочно требовалось пополнение. Если бы он был Первородной Королевой, то немедленно вступил бы в период зрелости, чтобы вскормить новое потомство, 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Неразвитый эволюционировавший вид, все перспективы под вопросом, и он понятия не имел, что делать — поступить как Первородная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хотел становиться таковой.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изо дня в день истощаться и позволить надежде на жизнь полностью исчерпаться, тогда они все рухнут в бесконечную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Монотонные будни окрасились смутной, едва уловимой печалью. Эер вовсе не собирался неподвижно лежать и изображать соленую рыбу — напротив, можно сказать, в прошлой жизни он пахал изо всех сил. К сожалению, от этой пахоты, казалось, не было ни малейшей пользы, зато она принесла самый смертельный удар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Дикая Пустошь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Эер не любил улыбаться, большую часть времени сохраняя бесстрастное выражение лица, а в последнее время и вовсе скатился до угрюмого хмурого вида. Обстоятельства вынуждали, такова была его природа: эмоционально стабильный, он не склонен был устраивать истерики со зла, и даже когда его выводили из себя, он не орал уа-уа, а затаивал глухое раздражение внутри, исподтишка злясь на самого себя. С чего вдруг он стал так похож на маленькую горькую тыковку?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Агас заботился о нем неотлучно. Эх, раз уж этот маленький горький кабачок запер раздражение в глубине души, значит, его нужно просто схватить и накормить.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Агас, что ты делаешь? — заключенный в объятиях белой груди и лишенный возможности пошевелиться, Эер сам не зная почему сорвался на капризы. — Если ты не прекратишь, я позову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кого же Ваше Высочество хочет позвать? — На макушке выпрямились золотистые пушистые усики. Настоящая сердитая рыба-фугу! Его раздувшиеся щечки выглядели куда лучше прежних сморщенных.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Агас даже захотел ткнуть в них пальцем — он начал немного понимать, почему воспитываемые детеныши должны быть живыми и милыми. Впрочем, даже если тот не оживленный, ничего страшного, он всё равно безумно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его висков, пальцы легко принялись массировать кожу, медленно поднимаясь вверх. Эер всё сильнее ощущал это поглаживание против шерсти, и еще сильнее злило то, что он велся на это — кто же не хочет, чтобы с ним обращались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 тон был такой, будто он уговаривал детеныша. У Эера запылали мочки ушей, он прекратил сопротивляться, когда его руку мягко потянули и коснулись ею бутона — изумрудно-зеленых, сочных и мясистых листьев, усыпанных яркими красными крапинками, словно россыпями звезд, похожих на готовую распуститься среди пустыни 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это здесь? Эер не то чтобы не видел внешний мир и внутреннее устройство Улея: на сотни ли вокруг едва ли теплилась хоть какая-то жизнь, кроме редких кустарников, на которых лепились ульи, и никакой другой растительности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Улей был еще более монотонным, с простейшей архитектурой. Но радовало уже то, что было где жить и что есть, о чем еще можно было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отрывая глаз, он уставился на бутон цветка. Легкое прикосновение — и тяжелое на душе состояние почему-то незаметно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так старается его развеселить?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Эер постепенно стал замечать, что помимо Агаса возле входа в жилище понемногу появлялись и другие диковинки: кисло-сладкие дикие фрукты, безымянные цветы и даже разноцветные минералы.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когда Эер как раз собирался выйти наружу, он увидел огромную фигуру, пришедшую преподнести дары. После долгого общения страх, испытываемый при первой встрече, прошел, и он постепенно привык к этому иноземному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Покрытая золотистым пушком тушка выглядела простовато. Увидев Эера, зверь замер, словно разучившись летать, и крайне осторожно протянул свежесобранные дикие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«Жжж» — раздался негромкий, неутомимый звук. Эер не понимал его, но огромная первородная пчела прекрасно знала: она хочет быть ближе к «Матери». Не просто «Матери», а самой «Матери», любить «Мать», желать приблизиться к «Матери», еще хоть капельку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же миг ее пронзил ледяной, промораживающий до костей взгляд. Под ужасающим давлением ауры громила не мог сдвинуть с места ни единым суставом — это был тот самый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http://bllate.org/book/25749/3079103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