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Уходить, быстрее уходить, что вы тут толпитесь и окружили всё? — атаман налетчиков обнаружил, что в Улье осталось еще несколько молодняка Первородного Вида, и понятия не имел, что они забыли в каком-то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скорейшее отступление — вот единственно верный путь. Хватит с них, нужно сначала доставить добычу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встретились — глаза налились кровью, и уж тем более те, что только что пережили жаркую схватку, способную стереть с лица земли целый род. Разъяренные пчелолюды разнесли в щепки воинов в Черных Доспехах, столпившихся вокруг 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[Производится свежая рассылка. Ваша предварительная популяция потерпела сокрушительное поражение в межрасовом противостоянии, понеся тяжелейшие потери. Настоятельно рекомендуется совершить самоубийство на старте. Вы добились «катастрофического старта». Спасибо за сотрудничество.]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Цзэ: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хост, не обращай на нее внимания! Я же знал, что не ошибся в тебе. Не хватает сил — не страшно, главное выбраться отсюда, а уж снаружи мы их завоюем! — Аотянь вырвался из пучины уныния и устремился к новому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Завоюем их? — Юань Цзэ, собственными глазами видевший жестокую осаду снаружи, опасался, что они заодно прикончат и его самого. Сейчас он и сам не понимал, кто он такой — самозванец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снаружи у них и человеческий облик, но на щеках смутно проступают пчелиные узоры, явные нечеловеческие черты.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рвется в бой со всей отвагой, другой дрожит от страха и сомнений. Система-автомат молча наблюдала за ними: эх, ладно, придется довериться Главному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хост, давай устремимся к светлому и прекрасному будущему, станем величайшими правителями! — пафосно изрек Аотянь и тут же напомнил: — Ты ведь сам говорил, что будешь подчиняться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говорил. Юань Цзэ стукнул кулаком по стене Ульевого сота: раз, другой — ни малейшего следа. Гладкий, безупречный, природный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молчал. Оно же говорило, что не стоило вкладывать очки в защиту — просто слабоумное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что еще за «ох»?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хватило ума оставшиеся очки влить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и звонкий удар. Пчелолюды, охваченные боевым безумием, услышав звук, замерли. Кровь забрызгала золотистый пух, превратив все в беспорядочное марево, но постепенно дикое исступление стало сменяться проблесками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Лаура, чья длинная мантия пропиталась запекшейся кровью, не сводила напряженного взгляда с самого дальнего угла, где возвышались соты из застывшего пчелиного воска. Пчелолюды из племени Диких Скал наконец-то получили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упрямая, похожая на лишенную жизни каменную глыбу, она забилась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королевы Первородного Вида, вылупившиеся первыми, вели борьбу за первенство. Та, что первой пробила ячейку, одержала победу и по инстинкту бросилась уничтожать оставшихся соперников, однако с этим похожим на камень Ульем ничего поделать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запрограммированный NPC, Юань Цзэ с полным спокойствием в сердце наносил удары. Всего дюжина часов наблюдений за неспокойным, бушующим иным миром и неведомыми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династия оказалась недолговечной, словно вспыхнувший и тут же угасший яркий фейерверк, и теперь Юань Цзэ стал единственным наследником грядущей смутной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пчелолюдов не было выбора, как не было выбора и у Юань Цзэ. Удивительная судьба тесно переплела их нити, предвещая зарождение новой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закоренелый пессимист Юань Цзэ полагал, что долго этот режим не продержится и скоро все рухнет, в данный момент он все же страстно желал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казалась ему столь же мрачной и непостижимой. Ему хотелось лишь спокойной жизни, изо дня в день прикладывая усилия — пусть даже все шло так себе, а дела постепенно налаживались, как вдруг — бац! — новый сокрушительный удар, и его снова затягивает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соты, пережившие бурю волнений. Юань Цзэ наконец-то успешно пробился в этот мир, и пчелолюды, перенеся родовые муки, ожили из состояния мертвой застоявшейся лужицы. Пчелолюды Первородного Вида знали лишь то, что без королевы они погибнут, а развитые особи переходной ступени с любопытством разглядывали Юань Цзэ: неужели это и есть наследник в виде эволюционировавшей особи?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это или несчастье — пойди разбери.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Настороженность, нахмуренные брови. Лаура приветствовала рождение нового правителя пчелолюдов, но тут же смягчила лицо, обретая торжественный и благоговейный вид, так что на мгновение даже могло показаться, будто все предыдущее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они ведь правда не поймут, что что-то не так? — с затаенной тревогой и осторожностью переспросил Юань Цзэ, все еще сомневаясь, стоит ли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Цзэ по-прежнему считал себя самым обыкновенным человеком, да к тому же по совместительству невечзучим неудачником, к которому стоило только прилипнуть — и все вокруг непременно пойдут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создано Главным Богом — значит, шедевр абсолютного качества! Твое тело из прежнего мира давно уничтожено, это — новая оболочка. Не смей сомневаться в Великом Главном Боге и не сомневайся во мне! — терпеливо объясняла Система Аотянь, ведь они наконец-то почти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им свою царственную ауру, пусть трепещут! Новая эпоха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Царственную ауру? Ну, будем надеяться. А впрочем, сойдет и аура черепахи-долгожителя — тоже неплохо, глядишь, удастся прожить подольше. Доведенный до крайности, он мог лишь утешать себя горькой иронией: будь что будет, плывем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прошлое, навстречу будущему! Ариэн Эль — твое новое имя среди зергов, озаренная светом Мать-Пчела.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кровавом зареве отражался хрупкий юноша с черными мягкими волосами и яркими золотистыми глазами, словно поцелованными солнцем. От него исходил истомленный зноем аромат медового пирожного, такой сладкий, что так и тянуло приблизиться и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прелесть. В отличие от прошлых королев, большинство воинов пчелолюдов Первородного Вида испытывали сейчас именно это трепетное чувство: им нравился их новый правитель, они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— король, значит, они его любят. Впрочем, любовь эта ограничивалась лишь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Дикая Пустошь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о назначенный судьбой Король нашей расы! — Верховный Жрец Лаура, выступая от лица пчелолюдов нынешнего этапа, вышел встретить рождение Матки-Пчелы и попытался поддержать ее под руку, но юноша отпрянул,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Лауры мелькнуло темное, нечитаемое выражение: он заметил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Лучше зови меня Юань, или просто Эль, — юноша все еще не привык к столь вычурному титулу. Эер... Окруженный запекшейся кровью, он снова отступил к пчелиным 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Предначертано судьбой? Что ж, возможно,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не привык к контактам с незнакомцами, к тому же, судя по интуиции маленького зверька, этот высокопоставленный жрец в Улье, кажется, не испытывал ни малейшей радости — по крайней мере, в его глазах не было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потери от нападения оказались слишком тяжелы, то ли дело было в чем-то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внутренние ощущения Эля не слишком расходились с реальностью: Лаура действительно 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эволюционировавшей особи — если бы речь шла о крупном роде зергов, они бы, пожалуй, безумно обрадовались. Но чтобы выживать в этих пустошах, превыше всего было просто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смуты и внешние угрозы. Хрупкий, нежный, похожий на фарфоровую куклу, словно яркий, но мгновенно увядающий цветок — того и гляди, кто-нибудь сломает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текущее положение дел и так наилучшее,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Его Высочество Эля на отдых, — после потрясений в Улье еще предстояло разобраться с царившим в гнезде хаосом, и Лаура больше не мог уделять все внимание новому наследнику, хотя и не ослаблял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Эволюционировавшие особи с человеческими телами и пчелиными хвостами вели его за собой. Эл шел позади, вглубь центральной части Улья, украдкой разглядывая внешнюю обстановку: та же самая архитектура, суетящиеся туда-сюда туземцы-пчелолюды.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осмотром окружения, бесчисленные круглые черные глаза, в которых невозможно было прочитать эмоции, украдкой поглядывали на нового правителя. Маленькое лакомство, источающее сладковатый аромат; в глубине души они не могли побороть желание подобраться поближе — до чего же крошечным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запросто смогли заключить короля в объятия, и стать для него Пчелой-Нянькой, наверное,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право принимать решения оставалось у Верховного Жреца, вмешиваться они не смели — требовалось лишь усердно трудиться, чтобы выжить в таящей опасности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прошлых королей и королев. Ограниченный мозг пчелолюдов Первородного Вида был способен вместить лишь столь простые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головах зарождающегося разума пчелолюдов переходной ступени начали зреть тайные помыслы: то там, то здесь нетерпеливо подергивались жалоносные хвосты, демонстрируя скрытое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эволюционировавшей особи... выкармливание наследника... Кто же первым сумеет выслужиться в личные слуги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король — или, вернее, Мать-Пчела, наследник — был еще слишком мал, не достиг зрелости. Однако жестокая конкурентная борьба началась в ту самую секунду, когда он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нового жилища, Эл наконец вырвался из состояния смертного ужаса. Вокруг не было никого — если не считать беспрестанно бормотавшей что-то Системы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ложись скорее спать. Завтра мы устремимся к новым свершениям, — Аотянь на этот раз проявило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просто на интерфейсе системной трансляции показатели хозяина были слишком плачевными, да и по правде говоря, сейчас они вряд ли были способны хоть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вступлением в должность! Выплата награды произведена. На новом этапе Система предоставит вам базовое руководство по освоению для новичков, после выполнения которого вы получите Абсолютный Набор Подарков. В дальнейшем за весь процесс будет отвечать сотрудник с выдающимися показателями эффективности по имени Аотянь, а данная система прекращает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завтрашнем дне завтра. — Наконец-то послушный и покладистый Эл улегся отдыхать. Перед тем как закрыть глаза, он наспех забрал подарочный набор, но веки уже слипались от усталости, и он совершенно не запомнил, что именно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Выпало рождение крови ???, в работе системы произошел сбой, произведена корректировка, исправление, ошибка... ошибка... кровь «Матери-Пчелы», исправлено на источник «Матери Насекомых», отчет...]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физическое тело подвергается улучшению, завершение обновления ожидается завтра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Рассада: зерги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Подданные: пчелолюды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Кровь: Вы — великая, благородная и милосердная «Мать», самое нежное и глубоко обожаемое существо в сердце каждого подданного. (Пробуждается)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системный интерфейс находится на модернизации и в ближайшее время отображаться не будет!]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сладкие сны «Мать» не подозревал ни о чем. Закончив ежедневные обязанности и перейдя в режим отгула, Система Аотянь решила: «никаких переработок, начнем с себя, начнем с иного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 спал мертвым сном. Дни, наполненные страхом и трепетом, подошли к концу, и он впервые смог спокойно выспаться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разбудил его вовсе не ослепительный утренний свет, а до боли знакомый механический голос Системы Аотянь. К счастью, дурного нрава поутру у Эля не было, он лишь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медленно приподнялся. Странно, почему он чувствует себя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придя в себя, он обнаружил перед собой незнакомого серебряноволосого мужчину с серьгами в виде зеленых агатов, отрешенным и чувственным взглядом, тонкими пальцами и крепкими руками. Но главное — почему у него была обнажена верхняя часть тела, торс?!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Эл сообразить, в чем дело, как эти сильные руки крепко обхватили его хрупкое тело, прижав к прохладному и в то же время обжигающему грудищу, где виднелись следы какой-то водянистой субмастанции.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мозг Эля затормозил, лицо мгновенно залилось ярким румянцем. Что здесь вообще происходит, и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глупышка, с добрым утром... А-а-а, вы что творите?! А-а-а! — Утреннее зрелище поистине потрясло воображение. Даже для видавшего виды Аотяня это стало сильнейшим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http://bllate.org/book/25749/3079102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