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Система — сатанинское искушение. Холодный механический голос снова задал вопрос: Ты действительно всё обдумал? Отказ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сейчас мы еще не заключили контракт. Когда контракт будет подписан, мы исполним свои обязанности, и я буду от всего сердца помогать тебе. Путь каждого предыдущего хозяина похож на простую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мы придем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висел осязаемый золотой контракт, а прямо перед ним лежала серебристо-белая перьевая ручка. Поднять ее — и чем все закончится в итоге, Юань Цзэ не знал. Но на данный момент, только подняв ручку и подписав контракт, он получал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хочет умирать, даже если говорят, что хотят смерти. Он только что пережил смерть — боль, предельную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перед смертью, казалось, снова пронеслось по всему телу. Неужели придется пережить это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логова две пары холодных и мощных ядовитых жальев попытались нанести удар. Наследник Престола № 1 преуспел, а позади остался лишь непрерывно дрожавший, медленно затихший и в конце концов превратившийся в остывающий труп Наследник Престола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рассвет победы, и переполненный небывалым волнением победитель готовился подчинить себе весь рой. Армия пчелолюдов тоже радовалась, в то время как Юань Цзэ внутри логова в одно мгновение превратился во врага для всего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пчелолюды прекрасно понимали: вероятность выживания первого родившегося монарха чрезвычайно высока. А что насчет тех, кто появится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их безжалостно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выжить родилось из нежелания снова испытывать страх и боль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Цзэ взял серебристо-белую перьевую ручку, не успевая вчитываться в текст. Почерк проступил прямо на золотом контракте, и с последним штрихом договор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Поздравляю, хозяин, я так и знал, что ты сделаешь правильный выбор. В механическом голосе системы промелькнула нотка радости: ха-ха, она знала, что достаточно хороша и нет таких задач, с которыми она не справилась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согласились на протокол Трех Тысяч Миров. Теперь вам выдается набор новичка, который поможет благополучно преодолеть кризис новичка.]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новичка. Юань Цзэ легко ткнул в него: это были случайно распределенные очки, обновленный интерфейс личных характеристик, а также сундук со случайной наградой со знаком [?].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защита: 1 (хрупкий, уязвимый Улей)]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[Наследник Престола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скорее вкладывай очки в атаку, мы прорвемся сквозь Улей и сокрушим его! — Аотянь с грандиозным энтузиазмом подбадривал Юань Цзэ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стройные белоснежные пальцы тем временем яростно тыкали в экран. Шел быстрый отчет: поздравляем, очки защиты +1, +1, +1, +1…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Улея резко подскочила до четырех. Если бы у Аотяня было физическое тело, его глаза, должно быть, сейчас бешено выкатились от изумления, а сам он непрерывно судорожно втягивал бы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ты, я убью тебя! — его слова были безжалостно заблокированы маленькой свиной ручкой. Аотянь, уже собиравшийся немедленно упасть в обморок, всё еще продолжал подвергаться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жизни и смерти Наследник Престола приблизился, жалящее жало попыталось пронзить преграду и победить последнего соперника, но та оказалась мягкой, как желе, и в то же время странно твердой. Жало не могло ее пронзить, а от ударов не оставалось ни малейшего следа — снова и снова, тщетно и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теряя силы и решив временно отложить дело до лучших времен, Наследник Престола покинул это место, и только тогда Юань Цзэ смог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мой, ты глупец, дурак? Как меня угораздило получить такого хозяина? Что ты вообще натворил? Аотянь, которого теперь окончательно привязали к этому существу, впервые почувствовал душевную усталость, особенно видя, что этот парень рядом сейчас еще и клевал носом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Цзэ чувствовал себя уставшим и сонным. Он всегда был таким: ни на что не годным, не вызывающим симпатии, избегающим любых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осторожно выжить. До чего же это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невольно слегка задрожали. Он отвернулся, пытаясь скрыть покрасневшие уголки глаз, казавшиеся так, будто их только что слегка потерли; сами его глаза заволокла туманная пелена влады, а сдерживаемые рыдания никак не удавалось подавить. С побелевшими от напряжения кончиками пальцев он весь словно пропитался насквозь влагой, источая какое-то неосознанное, утонченное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никому бы не хватило духу сказать ему хоть одно резкое слово. Вот только раньше никто и никогда о нем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Пустошь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обладал широкой душой, так что не собирался мелочно спорить с дураком. Он произнес: Хватит плакать, перестань уже реветь, твой плач меня раздражает. Что до остального — предоставь это своему старшему брату-системе, просто послушно следуй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Цзэ тоже чувствовал свою беспомощность — слезы никак не останавливались, а обостренная чувствительность словно увеличилась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быть чувствительным, но слабость постоянно шла рука об руку с ним, и он вечно ни в чем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внезапно привязавшейся системы — она выглядела не слишком-то дружелюбной. Называла себя Системой Аотяня, но казалась какой-то бестолковой и постоянно несла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осанка Великого императора, властелин державы… под старость он, пожалуй, продавал бы целебные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Цзэ чувствовал, что это ему совершенно не подходит,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и лечь на дно, пытаясь хоть как-то барахтаться — это еще один первобытный инстинкт человечества: выжить. Контракт ведь уже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я постараюсь, — только и смог ответить Юань Цзэ. Он не был уверен, справится ли вообще, и даже впал в некоторую апатию: в конце концов, худшее, что могло случиться — он просто умрет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Ни у кого из прошлых хозяев отродясь не хватало смелости отвечать ему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спорить с глуповатым хозяином, великая система обладает широкой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это Юань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Видел. Но его ведь издавна никто не любил,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вновь наступила тишина, лукавый лунный свет проник в пчелиные соты. Пережив столь потрясающий воображение день, изможденное тело готовилось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шелестящий шорох, непохожий на привычные звуки Улея.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королева пчел уже родилась, чтобы возглавить рой и разобраться с ним, этим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возросшего за день показателя защиты поделать с ним было ничего нельзя. Вокруг царила тишина, стража из пчелолюдов тоже удалилась, превратив эту часть цитадели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донесся отчетливый звук жевания: один за другим следовали жадные глотки. Через режим прозрачности Юань Цзэ отчетливо видел в самом дальнем углу разодранный Улей — не то место, где жил он сам, а общие гнезда, построенные пчелолюдами.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тихо и незаметно проникли внутрь, а погруженные в радость подданные, только что приветствовавшие вступление в должность новой королевы, даже не подозревали о приближающейся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 подготовленным, никогда не уйдут с пустыми руками. Но чего именно они добивались?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твердые и гладкие панцири, острые, похожие на усики клешни на голове, загнутые вовнутрь страшные жвалы — при движении они терлись о землю, издавая тихий шуршащий звук. Для воинов-пчелолюдов эти создания выглядели настоящими гигантскими монстрами, закованными в броню, способную надежно отражать удары ядовитых жал, в то время как их собственное смертоносное оружие обладало колоссальной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армия вторгалась в Улей, где отдыхали пчелолюды, расползаясь черным приливом, и аккуратные соты готовились превратиться в грязный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интерфейс системных показателей Юань Цзэ видел, как враги вплотную приблизились к восковым сотам, куда он вложил очки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крупные твари, что снаружи казались просто туповатыми увальнями, на деле действовали расчетливо и целенаправленно, подбираясь к самой Центральной зоне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добивались? Вторжение, налетчики.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жадные чужаки уже давно зарились на слабый и сотрясаемый неурядицами Улей, а коварный Король Чернопанцирных загодя вынашивал планы насчет нужной ему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Цзэ размышлял об этом, а Аотянь не высовывал нос — возможно, сегодня его сердце было разбито и он не хотел больше показываться, так что система выдавала лишь стандартные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[Оранжевая тревога, оранжевая тревога. Вы переживаете межплеменную войну, это и кризис, и возможность,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оповещения звучали именно так, сейчас, находясь в осаде, Юань Цзэ мог сперва позаботиться о собственной безопасности. Но почему последние несколько потерявших волю тварей вдруг развернулись и попятились назад? Чего они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внезапно почуяли манящий, густой и сладкий аромат. В логове пчелолюдов это было несложно объяснить — пахло сладким медом, но в то же время запах казался каким-то иным. Они постепенно теряли рассудок, даже воображая, не Мать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Мать давно исчезла, об этом знал каждый в роду зергов. Но Мать — или, вернее, последняя Мать Насекомых — не ушла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Матери зергов ждет неминуемая гибель, и все же цивилизация зергов продолжала существовать по сей день. Мать не простит их, никогда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после смерти Матери останки и звездное ядро были полностью растащены, и раздираемые хаосом зерги снова распались на враждующие группировки. Монарх за монархом, правители из разных родов пожирали друг друга — пожирали заживо, словно стремясь вновь слиться воедино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безумные мысли, те создания, которых называли низшими, дикими Первородными Видами, по идее должны были выполнять приказ монарха: отыскать королеву, убить ее, принести плоть и кровь обратно и преподнести в жертву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тупо и упрямо неслись именно к тому воску, за которым прятался Юань Цзэ, нанося мощные, сокрушительные удары, пытаясь проломить преграду. К счастью, защита оказалась достаточно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полупрозрачный воск Юань Цзэ видел полные одержимости и безумного фанатизма глаза, словно звавшего его безмолвным 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Небывалый шум взбудоражил весь рой. К несчастью, врожденная уязвимость перед лицом этого противника сыграла свою роль: попытавшись совместными усилиями выгнать захватчиков, защитники забыли, что им нужно охранять новоиспеченную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Потекла горячая, ярко-алая кровь, а застывшие глаза убитых смотрели в никуда. Опомнившись, спешно сбежавшиеся стражи-пчелолюды издавали скорбный вой, за которым скрывалась безграничная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цель достигнута, опытный предводитель налетчиков повел подчиненных в безумный грабеж костей и крови королевы. Даже если унести всё не удавалось, они пожирали добычу прямо на месте. Жестокая межвидовая борьба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Захватчики вторглись грубо и безжалостно, так же грубо прокладывая себе путь назад, и лишь тупоголовая мелюзга продолжала атаковать укрытие Юань Цзэ. На воске уже отчетливо виднелись паутинки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происходит на улице? — хотя он мог включить режим прозрачности, обзор ограничивался лишь этой единственной сотой. Судя по звукам, ситуация складывалась скверная, ничуть не лучше положения самого Юань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то чтобы ничуть не лучше — на душе царил абсолютный пепел. Лишившийся королевы рой был обречен на гибель, либо на поиски чужой королевы. Но в этой выжженной, дикой Пустощи, полной смертельных опасностей и суровых условий, откуда взяться чужим королевам, которых можно было бы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Лаура — если бы Юань Цзэ находился там, он бы сразу узнал в нем того самого человекоподобного мужчину, что родился в день появления королевы, нового жреца-старейшину пчелолюдов.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самом теплом и сладком месте цитадели, он чувствовал, как кровь во всем его теле леденеет до боли в костях. Как один из немногих эволюционировавших видов в Улеэ, обладавший разумом и способностью к рациональному мышлению, он отчетливо понимал, какое будущее ждет всё их гнездо — полное и абсолютное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успокоиться, возможно, ситуация еще не зашла в безвыходный тупик. Переведя взгляд на холодный угол, он лишь надеялся, что у пчелолюдов еще остался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http://bllate.org/book/25749/3079101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