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 упрямо вскинул подбородок и фыркнул носом — это должно было послужить ответом. Сунь Линь тоже убрал руку, которой собирался подхватить сумку, отвернулся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негласная война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босса характер, конечно, взрывной, но как руководитель он к подчиненным относится очень даже неплохо, — Сунь Линь провел Сунь Линя к его рабочему месту и с улыбкой сказал: — Потом сам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 мысленно выразил по этому поводу глубочайшее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в почте трещали без умолку, стопки документов росли на глазах, стоило ему разобраться хоть с одной. Похоже, Мэй Цзе была женщиной слова, и ее угрозы не расходились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Сунь Линю рабочий процесс, Сунь Инмэй даже немного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прости, что нагружаю. Тебе необязательно делать всё сегодня,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перерыв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от офисного отопления людей клонило в сон. Ровно в час дня появилась Сунь Инмэй с двумя огромными пакетами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Мэй Цзе! — радостно зашумели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меня благодарите? За всё заплатил босс, он на каждого рассчитывал, — ответила Мэй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босс! — снова закричали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Линь, уткнувшись носом в горы бумаг, продолжал работать и даже головы не поднял. Было вполне обычно, если новичкам-стажерам кофе не достается.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удивлению Сунь Линя, Мэй Цзе подошла к его столу и поставила перед ним стаканчик. Она кивнула в сторону кабинета Шэнь Чжао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Ветки деревьев за окном свистели на холодном ветру, издавая зловещий звук. Однако Сунь Линь словно ничего не замечал: он с головой ушел в работу и опомнился только тогда, когда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на его столе остался почти нетронутым. И дело было вовсе не в капризах — просто у Сунь Линя была аллергия на кофеин. Тем не менее он всё же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.......Вкус оказался так себе. Отдавало белизновским средством для мытья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Линя не было привычки переносить работу на следующий день. Сначала он не обращал внимания на то, что коллеги один за другим уходили домой, а когда наконец закончил грандиозный труд и поднял голову, в офисе не осталось ни души. Он прибрал вещи, погасил свет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северных городах с наступлением темноты воцаряется непроглядная мгла, не видно даже звезд. В этой зловещей темноте Сунь Линь услышал чьи-то голоса на лестнице и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до сих пор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 нахмурился, вскинул голову и увидел стоящего на втором этаже Шэнь Чжао, который смотрел на него сверху вниз с изрядным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закончил, — совладав с собой, спокойно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на улицу, как встречный морозный воздух полоснул по лицу острым лезвием, и Сунь Линь инстинктивно сильнее уткнулся подбородком в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велосипед был припаркован под денежным деревом, и Сунь Линь медленно направился к нему, пряча замерзшие руки в карманы. Уходя из офиса в спешке, он забыл надеть перчатки, и пальцы в считанные мгновения покраснели от холода так, что их едва получалось сгибать.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у дерева, пытаясь отыскать замочную скважину, но ключ раз за разом соскальзывал, и вогнать его внутрь удалось далеко не с первой попытки. Едва он занес ногу, чтобы перекинуть через раму, боковым зрение он случайно заметил черный автомобиль, стоявший у выезда с парковки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машина Шэнь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Чжао приехал не на Бентли, а на Майбахе. Автомобиль стоял в крайне неудачном месте, из-за чего выглядел несколько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 помедлил. Фары этой машины мигнули еще минут десять назад. Сначала он подумал, что Шэнь Чжао остановился ненадолго, чтобы ответить на звонок, но автомобиль так и замер на месте, не двигаясь сдвинувшись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почти двадцать минут, почему он до сих пор стоит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руль велосипеда, Сунь Линь несколько секунд колебался, а затем медленно подъехал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стекло водительской двери. Протерев рукой запотевшее стекло, Сунь Линь наконец разглядел то, что происходило внутри: Шэнь Чжао, склонив голову, прислонился к спинке сиденья, его глаза были закрыты. Он даже не расстегнул ремень безопасности, и тот по-прежнему наискось пересекал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......Он чертовски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руль, Сунь Линь неподвижно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Чжао были слегка сдвинуты, грудная клетка мерно и слабо вздымалась при дыхании. В свете ранней зимней луны его лицо казалось очень бледным, а под глазами залегли заметные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 какое-то время простоял у окна машины. В его памяти Шэнь Чжао всегда оставался наглым, высокомерным и блистательным. Такого Шэнь Чжао он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Сунь Линь огляделся по сторонам: мать твою, эта машина по-прежнему нагло и самоуверенно перегораживала выезд, а оба передних колеса наехали на белую сплошную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 голову и с полминуты вглядывался в человека за стеклом. Вспомнив слова Мэй Цзе о том, что на прошлой неделе Шэнь Чжао пахал без продыха целых пять дней, он тут же подумал о то и дело мелькающих в новостях сообщениях об авариях из-за заснувших за рулем водителей. А затем до него дошла вещь куда более важная: зимой в заглушенной машине легко угореть от угарного газа — это смертельно опасно, заметить вовремя трудно, а каких-то тридцать минут нехватки кислорода могут привести к гибели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......Сколько времени уже прошло? Сунь Линь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постучал в стекло, но не добившись никакой реакции, ударил сильнее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Чжао?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ударов ничего не изменилось, и голос Сунь Линя невольно стал громче, в нем послышалась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Чжао! Шэнь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окрик наконец возымел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 резко распахнул глаза, пару раз растерянно моргнул и, лишь разглядев человека за окном,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опустилось наполовину, и в его голосе сквозило раздражение только что проснувшегося человека. Он отмахнулся от Сунь Линя, как от назойливого цыпленка: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тут устраиваешь?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машину работать на холостом ходу и просто вырубился? — Сунь Линь глубоко нахмурился. Глядя на ошарашенное лицо Шэнь Чжао, он мгновенно похолодел: — Ты вообще понимаешь, насколько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ботаник что, подрабатывая репетитором, подхватил профессиональную болезнь? Возомнил себя великим учителем! Шэнь Чжао молча помассировал виски. Ему было лень пререкаться с Сунь Линем, поэтому, не сказав больше ни слова, он переключил передачу и нажал на газ, собираясь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машине сдвинуться вперед меньше чем на пять метров, как перед капотом внезапно мелькнула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 на велосипеде вихрем пронесся прямо перед бампером.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 народе говорят, что неубиваемый советский велосипед внес огромный вклад в экономическое развитие страны — педали крутились с поистине бешеной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Чжао, еще толком не проснувшийся и со сниженной реакцией, резко вдарил по тормозам, и машина остановилась в считанных сантиментах от цветочной клумбы у обочины! Чудом не врезавшись в то самое денежное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А если бы я не успел затормозить? — Шэнь Чжао опустил стекло до конца. Он действительно разозлился, и сердце в груди от пережитого испуга все еще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 тоже слез с велосипеда, его лицо выглядело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Страха он не испытывал. Видя упрямство Шэнь Чжао, он чувствовал скорее злость: мол, ну до чего же безнадежный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по сторонам, Сунь Линь заметил на углу дороги сферическое зеркало безопасности. Отлично, то что надо. Он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 со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я должен посмотреть? — Шэнь Чжао посчитал это полным бредом, но всё же капризно поправил волосы перед зеркалом: — Разве я не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посмотреть на твои синяки под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 от такого заявления даже поперхнулся и уже собирался возразить, как вдруг увидел, что Сунь Линь ухватился за край опущенного стекла. Только на этот раз он не постучал легко, а изо всех сил шлепнул ладонью по стеклу. Предыдущее движение еще можно было назвать стуком, но это походило на настоящий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стекле остался четкий след от ладони. Шэнь Чжао уставился на этот отпечаток, и ярость мгновенно ударила ему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 ни капли не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Поразмыслив тут, я пришел к выводу, что тебе сейчас лучше вообще не садиться за руль. Ты даже от велосипеда увернуться не смог — сжалься над невинными пешеходами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 закипел от злости так, что из ушей едва ли не шел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язвить вот так! Подумаешь, мой Майбах едет быстрее твоего драндулета, это вообще-то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высокая, вот тебя вечно и заносит на поворотах, — с непроницаемым лицом припомнил старые грешки Сунь Линь, а затем сменил тему: — Где твой водитель? Больше не садись за руль сам, пусть тебя отвезет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ты молодой, а мыслишь уже как какой-то коррупционер. Чжаоци еще толком на ноги не встала, зачем мне нанимать 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ты в любом случае поедешь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кивнул Шэнь Чжао. Из-за этой долгой возни с ботаником его снова сморил сон. Он зевнул и потер глаза. Тьфу ты, на тыльную сторону ладони что-то налипло, и он нечаянно занес эту дрянь себе в глаз. До боли зажмурившись, он выдавил из глаза пару слезинок, прежде чем соринка наконец выпала.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 на мгновение замер. Затем он долго-долго смотрел на Шэнь Чжао — так долго, что тому даже стало не по себе, — и наконец, словно приняв какое-то судьбоносное решение, решительным шагом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он, подраться захотел? Шэнь Линь толкнул дверь водителя, собираясь схватить ботаника за воротник и во всем разобраться, но не успел сделать и шага, как Сунь Линь оттолкнул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Сунь Линь наполовину залез в салон и принялся хаотично нажимать кнопки на центральной консоли: сначала включил омыватель стекла, потом врубил фары на максимум и попутно дважды дернул дворники. У Шэнь Чжао от этого зрелища задергался глаз, но он великодушно решил пока воздержаться от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......Как у этой машины открывается багажник? — Сунь Линь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пару секунд сверлил его взглядом, после чего нажал кнопку на ключе зажигания.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Багажник с тихим щелчком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 молча взвалил свой велосипед на плечо и попытался втолкнуть его внутрь. Рама оказалась слишком длинной, помещаться внутри велосипед явно не хотел, и крышка багажника так и осталась торчать кверху. Впрочем, винить Майбах было не в чем — при создании этой машины явно не рассчитывали перевозить в багажнике столь древний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 сжав пальцами переносицу, подумал: я что, всё еще сплю? Это же бред какой-то, сон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отвезу тебя домой, — холодно бросил Сунь Линь, после чего обошел машину и шмыгнул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ты вообще водить умеешь? — он стоял на месте, скрестив руки на груди,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права, — Сунь Линь смотрел прямо перед собой, а затем бросил на Шэнь Чжао короткий взгляд: — На механику.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......А, понятно. — Шэнь Чжао безумно захотелось рассмеяться. Впрочем, грех упускать такую халяву, и Шэнь Линь без лишних церемоний распахнул заднюю дверь, уселся поудобнее и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......Сунь Линь вел машину донельзя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медленно,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Проехавший мимо уличный трехколесный велосипед с тележкой, на которой продавали блинчики бэнбингоцзы, двигался явно быстрее этого Майбаха.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http://bllate.org/book/25748/3079005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