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Направляемый вежливостью, Райто первым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при виде этого слегка покраснела и неосознанно заправила за ухо выбившуюся прядь волос, маскируя охватившее её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протянула руку, и её кончики пальцев легко коснулись ладони Райто, тут же отдернувшись,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порог лавки ниндзя, Райто поигрывал в руке несколькими сюрикенами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насильно всучила их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 подарка при первой встрече, но по качеству изготовления было очевидно, что это лучшие товары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 щедро, отчего он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будет при случае отблагодарить её чем-нибудь в ответ, как говорится,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эти особые метательные снаряды в подсумок, Райто ускорил шаг и помчался в сторону дома Яманака.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той девчонке прийти пораньше, а из-за выбора клинка ушло немало времени, стоило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неприметном переулке возле лавки Тяньтянь высунула голову наполовину и с восторгом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 как монстр, при этом такой красавец, а главное — еще не выпустившийся младшеклассник...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отхватила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всю дорогу, Райто наконец остановился перед особняком семьи Яманака.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Яманака Иноичи стоял у входа, заложив руки за спину, и его оценивающий взгляд упал на подарочный пакет в руке Райто.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суровое пожилое лицо невольно застыло в изумлении: неужели нынешние сопливые мальчишки из академии так хорошо разбираются в человеческих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знают, что при визите в гости нужно приносить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этим они были обязаны Тяньтянь, которая только что мимоходом обмолвилась словечком, и Райто спонтанно решил купить немного фруктов и сладостей. В конце концов, наносил визит впервые, а за лишний подарок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изначально напряженное лицо Иноичи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сопляк с большой долей вероятности был всего лишь «свиньей», что покушается на их семейную капусту, по крайней мере, эта «свинья» была вежливой и 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Райто-кун! Ты наконец пришел! Скорее заходи,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словно резвая маленькая иволга, выскочила прямо из-за спины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ухватила Райто за руку, в её глазах отражался только любимый человек, и она тут же оставила родного отца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она не забыла оглянуться и показать Иноичи гримасу, в её взгляде читалось чистое предупреждение: не смей строить страшные морды и пугать моего Райто-куна!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Иноичи остался стоять на месте, растрепанный ветром, а на душе скребли кошки: она ведь еще даже не вышла замуж, а уже целиком на стороне чужого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рассуждать беспристрастно, он должен был признать, что парень по имени Райто и впрямь был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потрясающе привлекательной внешностью немудрено было свести с ума его собственную дочь, помешанную на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Райто-кун, давай не будем торчать сиднем в гостиной, пошли ко мне в комнату повторять материал! Экзамен на выпуск вот-вот начнется, а теоретические знания — это самое главное, мне нужно как следует тебя подтянуть!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«повторения материала» Ино утащила Райто прямо на второй этаж, в свою девичью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Иноичи внизу отвисла челюсть, а давление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сразу — в девичью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юноша и юная дева, сухая хворостина и яркое пламя, самый пылкий возраст — если так вспыхнет искра, что же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порывался поднять руку, чтобы постучать в дверь, но стоило прижать ухо к полотну, как оттуда доносились голоса, обсуждающие кодекс ниндзя и теорию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серьезным видом, словно они и впрямь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вломиться туда без предупреждения, а дети и впрямь занимались делом, разве он, отец, не окажется в крайне неловком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Иноичи заложил руки за спину и принялся мерить шагами коридор, пока наконец не остановился у двери,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Ниндзюцу восприятия,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и его ментальная энергия мгновенно заполнила всю комнату, пытаясь уловить движение чакры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лишь проконтролировать, не совершат ли эти двое чего-нибудь предосудительного, но в следующее мгновение Иноичи резко распахнул глаза, на его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чакры… неужели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шутка! Это абсолютно не могут быть колебания чакры, положенные ученику академии ниндзя, который еще даже не выпустился!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восприятия Иноичи: если чакра обычного ниндзя походила на журчащий ручеек, то чакра внутри Райто была поистине бушующей и ревущей бурной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колоссальная, до удушья мощная энергия струилась непрерывным потоком, бесконечно обновляясь. По сравнению с ней крупицы чакры его собственной обожаемой дочурки казались лишь капелькой воды рядом с бескрайней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Непревзойденный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клан Сёми был всего лишь скромным семейством, искушенным в искусствах владения мечом, и не обладал никакими секретными техниками, способными значительно увеличить объем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народу в клане было кот наплакал, в лучшем случае на уровне чунинов и гэнинов.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тот парень по имени Сёми Сидзэ выделялся чуть сильнее и заслужил звание особого дзёнина.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каждого правила бывают исключения — неужели в предках клана Сёми проснулся огонек, и у них действительно родился чудовищный атавист?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столь ужасающими запасами чакры в таком юном возрасте… пока этот парень не погибнет на полпути, в будущем он гарантированно начнет со ступени элитного дзёнина, и даже бросить вызов уровню Каге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капля родительской тревоги на лице Иноичи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сменило выражение полного удовлетворения: похоже, вкус его дочери при выборе мужчины оказался куда лучше, чем у её собственной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Иноичи лукаво улыбнулся и решил не быть здесь раздражающим третьим лишним, напевая себе под нос песенку, он развернулся и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чем эти двое молодых людей занимались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молодежь полна сил, а сдержать страсть трудно даже в силу человеческой природы. Если и впрямь случится залететь, в худшем случае наша семья Яманака просто заставит его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Райто, совершенно не подозревающий, что будущий тесть уже провел ему «проверку качества», со скучающим видом перелистывал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Райто-кун, ты уверен в своих силах насчет предстоящего выпускного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подперла подбородок рукой и с беспокойством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небрежно захлопнул книгу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 никак не могла настроиться на оптимистичный лад: в её памяти оценки Райто всегда балансировали на грани проходного балла, и его вполне можно было назвать худшим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вид полной уверенности совсем не походил на попытку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нижнюю губу, словно принимая какое-то решение, и крепко сжала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Райто-кун, не бойся, даже если… даже если ты не сдашь экзамен на ниндзя, ничего страшного, в будущем я стану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Станешь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опешил, подняв глаза и встретившись взглядом с огромными влажными глазами Ино. Расстояние между ними было настолько близким, что отчетливо слышалось даже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невольно рассмеялся и протянул руку, чтобы погладить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не переживай, нынешний я уже переродился, и выпуск для меня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Правдивее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ладно… я тоже ни за что не стану тянуть Райто-куна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Ино почувствовала тепло на тыльной стороне ладони — оказалось, большая рука Райто уже успела накрыть ее хрупкую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слегка вздрогнуло, но она не стала вырывать руку, а вместо этого в ответ крепко сжала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выгорает!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внутренне возликовал, и смелости у него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продолжим урок. Кстати, разве ты не говорила в прошлый раз, что у вас дома живет щенок, который умеет крутить хула-хуп? Обещала же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рука Райто плавно скользнула по спинке стула и совершенно естественным образом обняла тонкую талию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поднажав, он притянул это мягкое и теплое тельце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почувствовала, как ее лицо запылало огнем, и, обмахивая себя рукой для охлаждения, принялась заикаться, подыскивая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тот щенок… сегодня не в духе… сбежал из дома… еще не вернулся, в следующий… в следующий раз я обязательно дам Райто-куну посмотреть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выражая сожаление, в душе Райто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прекрасном мире на двоих кому сдалось смотреть на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смотреть на меня не намного интереснее, чем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Ино, будущему ниндзя очень важна физическая сила, поэтому не забывай пить побольше молока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непонимающе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мне пить молоко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подобное лечится подобным, что пьешь, то и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пролетела в мгновение ока среди такой атмосферы, наполовину учебной, наполовину флиртующей. Для Райто это стало редким и приятным расслаблением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Райто Ино так и не смогла до конца разгадать тот намек про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имел в виду Райто-кун? От молока что-то 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лукаво ухмыльнулся и загадочным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произнести слово молоко задом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дожидаясь, пока эта наивная девчонка сообразит, он просто махнул рукой и лихо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простояла на месте несколько секунд,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локо… о-ко-ло…?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до нее дошел смысл, ее лицо покраснело так сильно, что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и сердито опустила взгляд на свою пока еще относительно плоскую грудь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все-таки еще расту… В будущем оно обязательно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хлопнув дверью, Ино словно под воздействием какого-то порыва подошла к холодильнику и молча извлекла оттуда пачку молока наибольшего объема…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уютное местечко, Райто быстро успокоил мысли и вновь погрузился в путь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Великого Мудрец в его голове, казалось, приближалась к критической точке в деле вывода и оптимизации стилей владения мечом Дыхания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Райто принял холодный душ, смывая с себя остатки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он не планировал тяжелых физических тренировок — завтра предстояло засветиться в школе, и сохранение бодрости духа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указала на полночь, наконец раздался долгожданный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Мудрец: Анализ и реконструкция стилей владения мечом Дыхания Воды завершены.]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[Модуль навыков обновлен.]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закрыл глаза, и в его разум мгновенно хлынул огромный массив информации — это были совершенно новые приемы владения мечом, усовершенствованные после бесчисленных точных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виде клинка и сделал несколько взмахов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ощущение было абсолютно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стиля и заканчивая десятым, это больше не были пустые спецэффекты для красоты — каждый прием теперь таил в себе истинную силу умерщвления.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ощущение застоя, когда расход чакры был колоссален, а толку мало,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брови Райто все еще слегка хмурились, ему казалось, что чего-то все равно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владения мечом зиждется на неудержимом стремлении вперед и на острой жажде убийства. Нынешние приемы, сколь бы идеальными они ни были, лишились какой-то «души».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Великого Мудрец: Исходное Дыхание Воды было создано специально для уничтожения демонов, в то время как врагами хозяина станут люди-ниндзя, и боевая логика имеет принципиальные различия.]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колокола, пробудивший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убивать демонов и убивать людей — понятия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Мудрец: Чтобы полностью превратить этот набор фехтования в смертоносное искусство, пригодное для мира шиноби, простого сидения в четырех стенах и вычислений уже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чтобы достичь совершенства, сидеть за закрытыми дверями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Мудрец: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[Предложение хозяину: Немедленно погрузиться в реальные боевые действия, корректируя отклонения на основе данных о настоящих схватках, что значительно сократит время расчетов.]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слегка призадумался: посреди ночи, да еще в мирное время, где же раздобыть возможность для смертельной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даже протектора не было, а уж о принятии заданий и выходе за пределы селения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Мудрец: Реальный бой вовсе не обязательно должен быть насмерть, спарринги высокой интенсивности точно так же могут предоставить достоверные данные.]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Райто загорелись — разве это не призыв отправиться крушить чужие додзё?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отточить Дыхание Воды до состояния сильнейшего меча в мире шиноби, точильный камень должен быть достаточно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похоже, завтра мне придется устроить знатный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окончания занятий в академии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отмахнулся от Ино парой дежурных фраз и в одиночку направился к общественному полигону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 какому рангу в боевой системе этого мира относится моя нынешняя сила? Наверное, в кругу гэнинов я вполне смогу разгуливать без помех?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тренируясь в одиночку и не имея ориентиров для сравнения, он имел весьма смутное представление о собственном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умаляло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как нельзя лучше подходил для проверки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шумный тренировочный полигон, Райто бросил острый взгляд по сторонам, быстро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весьма просторным, и, судя по всему, здесь находилось не меньше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составляли гэнины с налобными протекторами, и лишь изредка в углу можно было заметить пару чунинов, отрабатывающих продвинутые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подыскивал подходящую «жертву», грубый окрик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Мелкий без протектора, это тебе не парк развлечений,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глаза разуй! Если тебя случайно сдует техникой наших господ, не вздумай потом бежать домой к мамочке и 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оглянулся на голос и увидел несколько развязных гэнинов, недоброжелательно окруживших его — очевидно, они приняли его за обычного гражданского, случайно забредшего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стоило захотеть спать, как кто-то подложил подушку, неужели цель сама идет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остановился и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после школы и, увидев, как уважаемые господа ниндзя усердно тренируются, не удержался и захотел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Понаблюдать? Ты хоть достоин? — усмехнулся стоявший во главе здоровяк. — Разве тайные тренировки ниндзя — это зрелище для таких сопливых пацанов, как ты? А ну валяй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нельзя, так нельзя, — Райто пожал плечами и разочарованно вздохнул. — Всё равно, осмотревшись вокруг, я подумал, что все вы, так называемые ниндзя… кажетесь какими-то слабенькими.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некогда шумном полигоне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ведь сказал чистую правду: в его глазах движения этих людей пестрели изъянами и они действительно были до смешного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этих горделивых ниндзя это звучало как прямое и недвусмысленное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сорванец, раз он смеет смотреть на нас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Обычный гражданский смеет нести такую чушь о ниндзя!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шиноби статус ниндзя добывается в бою, и их достоинство не терпело попирания.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том, что их презрел какой-то сопляк, а они даже не смели пикнуть, разойдутся, как они будут жить в селении?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похоже, если сегодня тебе не пообломать кости, ты так и не поймешь, почему цветы такие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зловещей ухмылкой двинулся вперед, заслонив собой солнце подобно железной башне, и свысока уставился на Райто.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шанс: встань на колени и ударься лбом о землю три раза, тогда этот господин решит, что ты просто нес чепуху по малолетству!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ребенок перед лицом такой жажды убийства, пожалуй, давно бы намочил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Райто лишь презрительно усмехнулся, словно услышал какую-то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слабые, я же правду сказал, неужели правду говорить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здоровяка вмиг почернело, как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не понимаешь,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взревел, и его кулак размером с песочный мешок со свистом устремился прямо в лицо Райто.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удар достиг цели, даже взрослый, не говоря уже о ребенке, заработал бы сотрясение мозга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Райто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слабый, так еще и двигаешься так медленно — откуда у тебя столько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молниеносно выбросилась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бледная ладонь Райто играючи перехватила тяжелый кулак противника, способный раскалывать камни и крушить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эффект от этой сцены был настолько мощным, что окружающие гэнины, собиравшиеся поглазеть на зрелище,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вылупили глаза, а кое-кто даже принялся яростно 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перехватил кулак Цзянь И с невероятной силой? Да ведь Цзянь И — общепризнанный силач в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парень использовал какой-то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фокус! Это было столкновение чистой физической силы! Этот шкет… он вообще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 имени Цзянь И покраснел до цвета свиной печени, 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кулак зажали в тисках, и как бы он ни напрягал все свои силы, противник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этих тонких ручках и ножках может таиться столь ужасающая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запора на лице противника, Райто почувствовал легкую скуку и резко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внезапной потери сопротивления Цзянь И потерял равновесие, кубарем полетел вперед и пропахал носом землю оборотов семь, прежде чем остановиться, наевшись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обвел взглядом ошеломленных гэнинов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схватке с таким отребьем можно собрать полезные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Мудрец: Шерсти клок — тоже польза,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система говорит так, придется из вежливости с ними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медленно вытащил за спиной ниндзя-то, острие клинка указало на землю, и он шаг за шагом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гэнины, глядя на излучавшего мощную ауру юношу, невольно отступили на полшага назад, их взгляды были полны изумления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 заново: меня зовут Сёми Райто.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сюда посмотреть: раз уж вы нацепили налобные протекторы, какова же на самом деле ваша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всему, так называемые официальные ниндзя — всего лишь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Райто остановился, а уголки его губ изогнулись в вызывающей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любите задирать слабых, то я тоже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потренирую на вас, кучке бездарностей, свое новое искусство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задрожало, источая морозный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слова Райто пронеслись над полигоном: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же только что были такие крутые? Почему теперь все забились в раковины как черепахи? Неужели никто не посмеет выйти и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длилась ровно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толпа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такие? Они — ниндзя Конохи, прошедшие выпускной экзамен и выполнявшие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тычет носом и называет бездарностями какой-то недоучка?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ублюдок! Не зазнавайся! Просто Цзянь И только что потерял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поднялся с земли, с лицом полным стыда и гнева, и с ревом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размозжу твои кости по кусочкам! Покажу тебе, насколькосток жестоким бывает мир ниндзя…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http://bllate.org/book/25746/3078721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