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Купер глубоко вздохнул, опустил взгляд и попытался высвободить ногу, но в итоге снял с себя пальто и закутал человека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вымогает деньги? Или и вправду замерз и заболел? Смотрите-ка аккуратнее… — высунув нову, пробормотал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Сдачи не надо, — слегка приподняв подбородок, произнес Купер.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ваши… — торговец, держа бумажный пакет, еще не успел его протянуть, как увидел, что мужчина наклонился, просунул руки под колени незнакомца и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съежился в пальто, не двигаясь с места, наружу торчали лишь лохматая макушка да половина бледного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приоткрыл рот и на мгновение забыл, что хотел сказать, пока мужчина не поднялся с ношей на руках, перевел взгляд на камеру видеонаблюдения неподалеку и одарил его вежливой, учтивой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Че очнулся, он обнаружил, что лежит на кровати в смотровой кабинете больницы. На его плечах была наброшена маленькая пушистая накидка, рядом стоял небольшой электрообогреватель. В комнате не было никаких медицинских приборов, вокруг царила тишина, и лишь в воздухе витал легкий запах дезинфицирующего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лупала круглыми глазами, прислонившись к спинке кровати, и совершенно ничего не соображала.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не встретил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вцепились в край одеяла, и он принялся тщательно припоминать всё, что случилось перед тем, как он потерял сознание. Приземлившись в аэропорту Тромсё, он сначала забронировал отель через интернет, а затем взял такси и выехал в тот район. Но у того водителя оказалось неважно с английским, и Дуань Че, немного пообщавшись с ним, понял, что возникли трудности с общением. Подумав, что отель и так где-то рядом, он решил выйти из машины и добраться до места по навигатору. В итоге он с чемоданом наперевес дважды обошел кварталы в темно-синих сумерках. У него от холода онемели руки, он чувствовал себя ходячей ледяной сосулькой, но забронированную гостиницу так и не отыскал.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из дома он смотрел прогноз погоды и искренне верил, что оделся достаточно тепло, но суровая реальность отвесила ему звонкую пощёчину. Сегодня было Рождество, однако улицы стояли на редкость пустынными и безлюдными. Дуань Че окинул взглядом окрестности и спустя долгое время заметил неподалеку мужчину с пакетом хлеба. Тот был одет просто, но элегантно, а его благородные манеры выдавали в нем джентльмена, который наверняка не откажет в помощи. Не колеблясь ни секунды, Дуань Че потащил чемодан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неизвестно почему его стопы будто свинцом налились — с каждым шагом в голове всё сильнее темнело, перед глазами расплывалось, и он даже не успел толком разглядеть лицо того господина, как рухнул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ощущением было то, что его макушка уперлась во что-то теплое.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происходило после этого, напрочь стерлось из памяти.Дуань Че глубоко вздохнул, внимательно оглядел помещение и нащупал на прикроватной тумбочке свой телефон — на нём уже был набран местный номер экстренных служб.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дверь смотровой отворилась. Вошла женщина в костюме медсестры, держа в руках стакан с горячей водой, и на английском участливо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Сене, вам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Че выпрямился, хотя в голове ещё немного шумело, но рассудок уже полностью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мне намного лучше. Скажите,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Легевакте. Вас сюда кто-то привез, сказал, что вы упали в обморок прямо на улице, — медсестра протянула ему воду. — Но ничего страшного, вы просто сильно переохладились. Отдохнете и сможете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где находится, Дуань Че наконец успокоился. Сделав пару глётков теплой воды, он проникся благодарностью к доброму незнакомцу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человек, который меня привез, уже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убедился, что с вами все в порядке, и ушел, — медсестра моргнула, словно что-то вспомнив. — Впрочем, кажется, он оставил записку. Если я не ошибаюсь, она предназначена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к стоявшей рядом низкой тумбочке, взяла оттуда бумажку и протянула Дуань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Дуань Че тут же взял её в руки и увидел аккуратную, изящную и плавную строчку, выведенную по-английски от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холодно, в следующий раз одевайся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также лежал упакованный пакетик, внутри которого находилась мягкая сэндвич-булочка с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Че поднял глаза и встретился взглядом с улыбающейся медсестрой, отчего его щеки почему-то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господин уже оплатил приём в неотложке, так что вы можете идти хоть сейчас, но... — медсестра с улыбкой кивнула на его ярко-розовый чемодан. — Вам стоит переодеться во что-то потеплее. Надеюсь, больше мы здесь с вами не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улыбнувшись, Дуань Че дождался, пока медсестра выйдет и закроет дверь, после чего послушно открыл чемодан и достал оттуда единственное по-настоящему теплое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Легевакт, Дуань Че подошел к стойке регистрации. За стеклом сидела молодая медсестра и сосредоточенно постукивала по клавишам. Заметив, что к ней направляются, она подняла голову и одарила его вежливой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вам нужна какая-то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Скажите, пожалуйста, не оставил ли мужчина, который меня привез, каких-нибудь контактных 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в Легевакт поступил всего один пациент — сам Дуань Че, поэтому медсестра отлично помнила того мужчину, однако с сожалением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оплатил счета, расписался в документах и сразу ушел. Никаких контактов он не оставлял.— Подпись? — Дуань Че уцепился за это слово и с надеждой продолжил: — Скажите, пожалуйста, можно мне взглянуть на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медсестры появилось нерешительное выражение, но, глядя на умоляющий вид стоящего перед ней человека, она смягчилась, достала из стоявшей рядом папки лист бумаги и пододвинула его к Дуань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обычный счет на оплату, в самом низу которого находилась графа для подписи плательщика.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Че опустил голову, его взгляд проскользнул мимо длинных рядов незнакомых и пестрящих в глазах иностранных слов, а затем, следуя за движением кончика пальца, упал прямо на имя, написанное тем же почерком, что и на бумажке.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Купер Атертон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Че нанял такси от больницы до отеля, было уже девять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располагался в самом центре Тромсё, который и без того был небольшим, и отзывы в сети имел весьма неплохие, вот только цены заставляли его кошелек изрядно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перекантоваться там пару дней, а после поискать гостевой дом или элитные апартаменты с более подходящей стоимостью. В конце концов, ему предстояло пробыть здесь довольно долго, и хотя отец никогда не урезал расходы, с самого детства у Дуань Че не было привычки тратить деньги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Вкатив чемодан в вестибюль отеля, он сразу почувствовал легкий и ненавязчивый аромат кедра. Ступая по мягкому ковру, Дуань Че подошел к стойке регистрации. Занимаясь оформлением заселения, любезная сотрудница ресепшена подарила ему два пряничных человечка и напомнила, что если он захочет заказать ужин, позвонить им нужно не позже десяти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сегодня прекрасный праздник, и, думаю, вы сами видите: на улице едва ли найдется место, где можно плотно поужинать. — Девушка протянула Дуань Че ключ-карту.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могли бы вы подсказать, как именно можно сделать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Дуань Че наверняка завел бы разговор о своей стране, о том, как шумно и весело там проходят праздники, — возможно, в этом и заключалась разница культур... Но сегодня он устал просто невероятно, к тому же в животе отчаянно урчало. Он чувствовал себя сдутым мячом и хотел лишь вернуться в номер, поесть, принять душ и поскорее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можете ознакомиться с сегодняшним меню. — Девушка обеими руками протянула Дуань Че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Дуань Че уставился на двуязычное меню, на мгновение засомневавшись. Подумалось, что к нему не помешало бы добавить картинок.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попробовать тушеную баранину с капустой? Многие туристы, приезжающие в Норвегию, выбирают именно её. — Девушка понимающе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отлично, будьте добры. — Дуань Че вернул планшет, мысленно решив, что позже обязательно оставит этому отели пятизвездочный отзыв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Втащив чемодан в комнату, Дуань Че, неизменно следуя своей привычке, первым делом принялся всё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Простыни и пододеяльник были застелены безупречно, без единой видимой глазу соринки; ванная комната — чистая и аккуратная, со всеми необходимыми принадлежностями; из окна открывался вид на улицу, но не на центральную, а потому было совсем не шумно; батареи работали отлично, имелся также холодильник и сейф.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кивнув, он с довольным видом устроился на маленьком диванчике и принялся писать близким, что добрался благополучно. Однако не успел он как следует посидеть в телефоне, как на него накатила волна дремоты. Воспользовавшись каждой секундой, он быстро сбегал в душ, и стоило его голове коснуться подушки, как сознание мгновенно погрузилось в царство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в спальне были задернуты на совесть. На следующее утро Дуань Че проснулся с копной растрепанных волос на голове, сперва с полным прищуром просидел в медитации ровно пять минут и только потом вспомнил, что нужно взять валявшийся на полу телефон, чтобы проверить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часов восемь минут утра по норвежскому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Дуань Че сунул ноги в тапочки и с характерным шуршанием раздвинул плотные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шел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мозг совершенно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протер глаза: разве не полдиннадцатого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нет яркого солнца, но должны же быть голубое небо и белые облака!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он помассировал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Норвегии, а не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декабря, разгар местной полярной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 стеклом окрасилось в глубокий синий цвет, словно черное полотно постепенно разбавили и выбелили.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причудливую, таинственную синеву Дуань Че даже не мог толком описать. Прижавшись ладонью к оконному стеклу, он смотрел своими черными сияющими глазами на этот разделенный на цвета мир за окном и чувствовал себя так, будто ему всё это 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тушеная баранина с капустой пришлась ему по вкусу, поэтому в обед он решил никуда не ходить и заказать еду прямо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Че ненавидел утомительные забеги по достопримечательностям. Сейчас у него были и время, и деньги, так почему бы не насладиться размеренными голубыми часами в этом городе, вместо того чтобы так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июне этого года он окончил университет и успешно устроился на хорошую работу. Отработав около полугода стажером, он уже готовился получить постоянную должность, но вместо этого Дуань Че уволился.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расписанная по шагам, никогда не была тем, чего он хотел; он родился птицей, созданной для того, чтобы парить в небесах и ничего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деньги, скопленные за годы учебы на заказах, добавив к ним помощь родителей, он вместе с другим студентом своего потока, Чжуан Чэнъюем, собирался вскладчину выкупить трехэтажный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Чэнъюй был человеком свободным и беспечным, в самую суть его характера была вплетена подлинная артистическая жилка. На начальном этапе он отвечал лишь за финансирование, а направление бизнеса, позиционирование на рынке, стиль ремонта... во всем этом он полагался на то, что Дуань Че разберется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http://bllate.org/book/25744/3078554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