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Невозможно сделать первый шаг к смелости — так никогда и не продвинешься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Че легко вздохнул, мысленно уговаривая себя, затем протянул руку, потёр затылок и пару раз покрутил головой в стороны. Девушка рядом, видимо, заметив его дискомфорт, наклонила голову, указала на U-подобную подушку у себя на шее и спросила Дуань Че, не нужна ли она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просто проснулся только что, шея немного затекла,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фарфорово-белом лице появилась очаровательная улыбка. Собеседница на пару секунд замерла, но тут же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учиться едешь или путешествовать? — с любопытством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другу еду, — Дуань Че проявил некоторую осторожность, но совсем чуть-чуть. Ему показалось, что внешне эта девушка чем-то похожа на иностранку: черты лица крупные и выразительные, но по-китайски она говорила превосходно, скорее всего, была метиской.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глаза такие красивые, прямо как прусские сапфиры, — не стал он отвечать напрямую на вопрос девушки, а зашёл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только... я понятия не имею, какой он — прусский синий, — девушка склонила голову в легком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особенный, красивый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Че улыбнулся и не стал вдаваться в долгие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звучит очень красиво. Ты что, учишься на художника? — девушка чуть подалась корпусом вперёд, похоже, эта тема её сильно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университете выбрал специальность из области изобразительных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художник? Вот это да! У тебя есть какие-нибудь работы? Я пойду поищу в интернете, дай мне автограф прямо сейчас, а то вдруг ты потом прославишься...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Дуань Че щебетал без умолку, словно птичка, и даже собственная мать вечно ворвала, что он её утомляет, но он никак не ожидал, что эта девушка окажется ещё болтливей его самого. В ту минуту Дуань Че так заговорили, что он даже растерялся, не зная, как ответить, и мог только непрерывно кивать: угу-угу, ага-ага.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преподает в Норвегии, тоже в университете. Когда я была маленькой и бестолковой, всё приставала к нему: почему ты не можешь пойти преподавать рисование? Это же так интересно! А он в ответ: я, мол, пока еще не слышал ни об одном университете, который набирал бы преподавателей по рисованию человечков из палочек,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Дуань Че не удержался и тихо рассмеялся вместе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брату в этом году уже почти тридцать, — девушка показала пальцами цифру и с наигранной скорбью в голосе произнесла: — Всё ещё холостяк. Сам по себе он с виду человек довольно неприступный, к тому же молчаливый и строгий, но к тем, кто рядом, на самом деле относится прекрасно: очень внимательный и с хорошим характером. И ладно бы только это, но ведь у него за всю жизнь было всего два романа, а первый поцелуй до сих пор при нём. Последние несколько лет он и вовсе помешан на... науке. С мужской точки зрения, по-твоему,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Дуань Че поджал губы и немного подумал. Он посчитал, что ему не стоит высказывать своё мнение о чужих взглядах на любовь, поэтому ответил обтекаемо: — Тридцать лет — это ведь как раз лучший возраст для мужчины, чтобы заводить отношения. Смотри глядишь, твой брат ещё в этом году привезёт тебе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вряд ли, — девушка презрительно скривила губы и уверенно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любит мужчин, если кого и приведёт, так это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Дуань Че чуть протянул гласную. С самого детства среди его друзей хватало людей с такими наклонностями, и Дуань Че никогда не считал их какими-то особенными. По сути своей, любить мужчину или любить женщину — нет никакой разницы, речь идет лишь о том, чтобы любить человека. Он с полным уважением кивнул и искренне пожелал: — Тогда желаю, чтобы твой брат в этом году привёл тебе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такой забавный, — девушка с улыбкой пожала плечами. — В общем, я надеюсь, что он окажется милым, симпатичным и простым в общении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несколько секунд молчали, как вдруг она повернулась, достала из кармана блокнот для заметок и ручку, пару раз переложила их в ладони и всучила Дуань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контакты моего брата. Объективно говоря, его рост метр девяносто, он круглый год занимается фитнесом, соблюдает режим, его на улице столько раз останавливали с вопросом, не хочет ли он стать моделью, никаких вредных привычек вроде курения, алкоголя, азартных игр и всего прочего у него отродясь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 ещё потрясающе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Че взял эту бумажку, ничего не понимая. Девушка говорила с невероятной скоростью, и те несколько фраз пронеслись в его голове, словно гладкий снежный ком, заставив усомниться, кто из них здесь на самом деле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подмигнула ему, резко отвернулась, надела маску для сна, сладко зевнула, откинула голову назад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бумажке красовался лишь простой ряд цифр — восемь знаков, норвежский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Че опустил голову и тихо хмыкнул. Эта девчонка и правда была отличной сестрицей своему брату: даже в такой момент не забыла сыграть роль свахи. Ему это показалось ужасно забавным, и, недолго думая, он словно вдвое бумажку и небрежно сунул её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приземлился в международном аэропорту Осло-Гардермуэн, по пекинскому времени было уже около шести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Че казалось, что от долгого сидения у него онемела и отвалилась половина задницы, всё ныло и саднило. Когда он вместе с толпой выходил по телетрапу, то едва не свалился от слабости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за багажом он включил телефон, в котором наконец появилась связь, и стоило экрану загореться, как на него градом посыпались звонки 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прислал Чжуан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мыслью было испугаться, что у того случилось что-то срочное, поэтому он даже не стал читать сообщения и сразу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перепутал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ответили мгновенно, и эта фраза буквально пригвоздила Дуань Че к месту, заставив даже пропустить мимо ушей столь запретное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же уже прилетел! Что значит перепутал? — опешил Дуань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рейс, тот, что из Осло в Тромсё через пару дней, ты купил не тот билет, — затараторол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брал не на самолет до Тромсё на двадцать восьмое число, на час дня? — Дуань Че не сбрасывал вызов, включил громкую связь и торопливо вышел из приложения, чтобы проверить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растеряша, ты перепутал дату, и время тоже не то! Твой рейс улетает через час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Че открыл электронный билет и действительно увидел черным по белому: время вылета — 25 декабря, двадцать часов двадцать минут по пекинскому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билеты бронировал, наверное, международное время не переключил? Там час дня по норвежскому, а по пекинскому — это сегодня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начало выдалось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еще в аэропорту, как раз успеваю. Просто... — Дуань Че массировал виски, одновременно досадуя на собственную невнимательность из-за перепутанных даты и времени, и мысленно оплакивал свою бедную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просто? Только не говори, что ты еще и багаж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 так, ничего, — Дуань Че постеснялся признаться, что у него болит задница, это выглядело бы слишком капризно. — Спасибо, если бы ты не подсказал, я бы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перепроверить всю информацию по билетам, которую ты мне присылал. Я тогда глянул только на твой рейс до Осло, а про этот момент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 уж купили, то сначала в одно место, потом в другое, какая разница. Мне надо матери позвонить, успокоить её. Ты смотри только, не вздумай ей жаловаться, а то она ведь прилетит и самолично меня утащит! — Дуань Че стоял у багажной ленты и с первого же взгляда заметил свой малиновый чемодан. Зажав телефон между плечом и ухом, он освободил руку: — Ладно, я сбрасываю.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буду я жаловаться. Как прилетишь в Тромсё, обязательно черкни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гендиректор! — Дуань Че подхватил чемодан и направился к стойке регистрации, мысленно прикидывая, что нельзя больше позволять мягкому месту страдать — это только в этот раз, а сейчас обязательно нужно будет доплатить за повышение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декабря, Тромсё, пять часов двадцать минут вечера по норвежскому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горизонту небо всё ещё хранило оттенок глубокой синевы, но повсюду вокруг уже разливалась смоляная чернота, такая густая, словно на город опустился тяжёлый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выдались рождественские каникулы, и на улице почти не осталось открытых магазинов. Купер связался с той пекарней, куда ходил чаще всего, и, узнав, что в эти два дня они работают, вышел из дома, чтобы купить пару пакетов хлеба. Запастись провизией он решил ради того, чтобы провести дома уютные и тёплые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пекарни, он пересек площадь Стурторгет — рождественская ярмарка там ещё частично функционировала, и в одном из лотков продавали горячий глинтвейн, пряный аромат которого доносился издалека. Стряхнув легкий снежок с темно-серого пальто, он направился по расчищенной дорожке к палатке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толкались почти одни только туристы: местные жители в Норвегии предпочитают в день Рождества сидеть по домам. Впрочем, возвращаясь домой, он тоже шёл в пустую квартиру, где его не ждал шумный и горячий ужин, так что купить немного хлеба и глинтвейна казалось вполне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Купер поднял глаза и примерно в десятке метров впереди заметил молодого парня с чемоданом, стоявшего посреди снега. Привлекал внимание вовсе не тот факт, что этот малыш закутался в шарф так, что почти спрятал лицо, а его ярко-малиновый чемодан, который на фоне снега казался чересчур уж броским.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должно быть, заблудился: его пальцы суетливо скользили по экрану телефона, на что-то нажимая, при этом он притопывал ногами и тёр ладони, явно замёрзнув.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парень поднял голову и через разделявшее их расстояние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подойдет спросить дорогу, надеюсь, с английским у него всё в порядке, — поймал себя на мысли Купер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ботинки ступали по тонкому слою снега почти бесшумно. Купер достал из кармана монеты, собираясь протянуть их продавцу глинтвейна, как вдруг боковым зрение заметил, что та самая фигура начала стремительно приближаться к нему. Он медленно повернул голову и увидел, что приближающийся к нему малыш тоже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изогнутые ресницы блестели от влаги, обрамляя круглые, сияющие глаза. Фарфорово-белые щёки и кончик носа от холода покраснели, гармонично дополняя друг друга. Плечи парня едва заметно подрагивали, и весь он походил на заблудившуюся в снегу молодую косулю.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Купера замер на его лице на несколько секунд, ожидая, пока тот заговорит, но в ту же секунду парень закатил глаза и без малейшего предупреждения рухнул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и по чистой рефлекторной привычке он протянул руку, обхватил парня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Господин, этот мальчик что, упал в обморок от вашей красоты?! — продавец глинтвейна приподнялся, прикрыв рот рукой, и полушутя воскликнул по-норвежски.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лишь обречённый взгляд Купера.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парнишки на суставах покраснели от мороза, но в момент падения он судорожно вцепился в штанину его брюк, при этом колени безвольно опустились в снег, а сам он растаял в объятиях, мягкий, как комок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http://bllate.org/book/25744/3078552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