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 закинул верёвку, зацепил её за выступ и в мгновение ока перемахнул через крепостную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последовал прямо за ним, и в кромешной тьме две тени бесшумно покинули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друг за другом, они около часа шли по дикой тропе, пока не вышли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стояло множество машин, брошенных из-за нехватки топлива. Шэнь Чэнъин взломал одну из них, достал из пространства канистру с бензином и залил его в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боясь, что его бросят, Су Хань одним прыжком устроился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по шоссе к окраине города — это был ближайший к Базе Надежда процветающий мегаполис, где после наступления Конец Света водилось немало Зомби-мутантов.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таилось множество припасов, но углубляться туда не решались даже поисковые отряды Базы Надежда. Стоило потерять бдительность хоть на миг, как их окружали бы сотни и тысячи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Чэнъин собирается свернуть на дорогу, ведущую в город, Су Хань тут же остановил его: — Погоди, ты что, серьезно хочешь туда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ночью была нулевой, и соваться туда сейчас означало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 по-прежнему ничего не ответил и резко вдарил по тормозам, так что Су Хань чуть не врезался лбом в ветровое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машины лежали сплошные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 приехали? — Су Хань скривил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глухую ночь главный герой точно решил вывезти его в глушь и прикончить, заметая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машины. Су Хань ступил на усыпанную твердыми обломками бетона землю и при свете слабых фар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находился уже совсем близко — откуда же тут взяться столь огромному пустырю с руинами?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Конец Света люди обычно не разрушали здания без веской причины: от этого не было никакой пользы, зато привлекались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за место? — Су Хань наклонился и потрогал битый кирпич и щебень: они были совсем свежими, разрушение произошло недавно, а торчавшая арматура даже не успела поржаветь.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здесь стояла пятиэтажная недостроенная высотка. — Шэнь Чэнъин вытащил из сумки сигарету, зажал её в зубах, но зажигать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Су Хань догадался: — Кто-то взорвал это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Подрывать дома в Конец Света можно было лишь для того, чтобы перекрыть дорогу либо приманить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не имело смысла, а вот второе…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вдруг вспомнил, что отсюда было совсем недалеко до Базы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ёкнуло сердце, и он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кто-то нарочно взорвал здесь здание, чтобы привлечь Зомби и спровоцировать волна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этим человеком был Ван Цзяфу, то осада Зомби являлась самым настоящим государственным переворотом.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катаклизмов и случайностей не было: катастрофа, унесшая бесчисленные жизни, от начала и до конца оказалась тщательно разыгранным спектаклем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Чэнъин, казалось, вовсе не волновало, о чём думает Су Хань, и он указал на другую недостроенную многоэтажку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стоит ещё одно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не сразу уловил смысл слов Шэнь Чэнъина, но затем выражение его лица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Чэнъин намерен отплатить той же монетой и с помощью точно такой же искусственной волна зомби уничтожить Ван Цзяфу?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же… всю Базу Надежда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в машине, я покурю. — Бросив эту фразу, Шэнь Чэнъин повернулся и направился к тому самому зданию, на которое только что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Ханя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Шэнь Чэнъина в машине два часа, пока небо на востоке не посветлело, а руки и ноги не окоченели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 вернулся, принеся с собой ночной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заметил, что Су Хань сидит на пассажирском сиденье, отрешенно глядя вперёд, а взгляд его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обычную живость юноши, и в целом вид у него был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неожиданно проявил заботу Шэнь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Ван Шитуне, о бородатом дяде, о дядюшке Ване из обменника. — Су Хань занудно перечислил несколько имён, и перед его глазами промелькнули живые лица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ничего толком не сказал, но в то же время высказал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нарочно наклонился, подбираясь донельзя близко — так близко, что его дыхание касалось мочки уха Су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здание неподалёку, и в его голосе не звучало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их спасти — выходи из машины. Перережь красный провод, и взрывчатку удастся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перед ним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 испытывал странное предвкушение. Он сам не мог понять, чего ждет сильнее — того, что Су Хань выйдет из машины, или того, что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этому парню покинуть салон, как он тут же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Ханя зачесалось ухо, покрываясь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встретившись взглядом с пронзительными черными глазами Шэнь Чэнъина, и даже немного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собираюсь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здесь по заданию, кто тут вообще важнее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ужасно жаль. Вдруг в будущем мне больше не встретятся настолько удобные в обращении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кусков хлеба — и ценнейшая информация у тебя в кармане, где еще сыщешь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 замер, заглянув в чистые глаза Су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секунду,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завелась, и её глухой рокот прозвучал в сумерках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водительского сиденья вылетела маленькая белая таблетка и упала Су Ханю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 на эту неделю.Су Хань положил таблетку в рот, и по языку растеклась горечь. Он поцокал языком, а боковым зрение заметил чуть приподнятые уголки губ Шэнь Чэнъина, подумав, что этот мужчина сегодня сошёл с ума, раз изволит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вернулись на базу прежней дорогой. В Конец Света перед рассветом никто не выбирается наружу, поэтому, избежав стражи, можно было благополучно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рухнул на кровать и заснул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спал в полумраке, раздался стук в дверь. Шэнь Чэнъина не было, и Су Хань, протирая глаза, открыл дверь и нос к носу столкнулся с незнакомым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Соседом Су Ханя по комнате оказался мужчина лет тридцати с глубокими чертами лица и слегка вьющимися волосами, которые из-за долгого отсутствия ухода растрёпанными свисали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 был вчера вечером? — мужчина посмотрел на заспанного Су Ханя с некоторым недовольством. — Я стучал, но ты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здесь, просто так сильно устал и крепко спал, наверное, не услышал, — Су Хань лгал не краснея и не сбиваясь с дыхания. — Зачем я понадобился тебе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шум в твоей комнате, было очень громко, — нахмурился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подозрительно уставился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расслышал не то, это не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створки сошлись, путь преградила рука, покрытая тонкими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обменялись именами, так что Су Хань не собирался церемониться с мужчиной. Он резко распахнул дверь и ударил кулаком в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легко взмахнул рукой и заблокировал этот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противника оказалась огромная сила: он перехватил кулак Су Ханя так, будто тот был ребёнком, устроившим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подружим, меня зовут Ли Тяньгань, я эспер элементов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совсем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зажатого в ладони Ли Тяньганя кулака внезапно распространилось сильное онемение. Су Хань не успел договорить вторую половину фразы, как глухо застонал, тело его обмякло, и он едва не рухнул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Тяньгань одной рукой поддержал Су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твоё имя, ты довольно популярен на базе, А Хань ведь,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Ханя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перед этим человеком у него практически не осталось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стихии молнии была слишком читерской.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недовольно выдавил из себя утвердительный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Тяньгань кивнул, полуобняв Су Ханя, и легко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возникнут какие-либо трудности, можешь смело обращаться ко мне, мы ведь...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его, и Су Хань настороженно отступил, увеличивая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таким настороженным, я просто хотел дружески проведать тебя. Если тебе это не нравится, больше приходить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Ли Тяньганю стал грохотный звук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Дверное полотно едва не ударило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Тяньганя у Су Ханя пропала всякая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столкновение с противником заставило его осознать всю беспомощность обычного человека перед эволюционером: если бы Ли Тяньгань действительно захотел с ним что-то сделать, у него не было бы ни единого шанса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такой силе Способности Ли Тяньгань должен быть начинающим эспером], — медленно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Конца Света было не так много тех, кто мог достичь уровня начинающего эспера, и на всей базе Су Хань видел лишь двух-трех подобных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почти все они были завербованы Ван Цзяфу в отряд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никак не мог упустить такого сильного новичка с чистой биографией, как Ли Тяньгань, и не принять его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Тяньгань ведёт себя странно, — чем больше Су Хань думал об этом,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было бы неприятно осознавать, что человек, представляющий для него огромную угрозу, живёт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отдохнуть весь день, но теперь, растревоженный Ли Тяньганем, он полностью потерял сон и решил снова отправиться на поиски вестей о младшей сестре Чжао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надёжно прятал свою сестру: Су Хань расспросил нескольких людей, и даже Ван Шитун не знал, где находится сестра Чжао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просидел в зале заданий всё утро, но не услышал ни единой новости о сестре Чжао Гуана, зато узнал немало чужих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новых правил, введённых Ван Цзяфу, на базе теперь с каждым днем росло число людей, понёсших потери при вылазках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 и так было тяжело справляться с обычными Зомби, не говоря уже о том, что теперь снаружи бродили ещё и начинающие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повезёт столкнуться с начинающим Зомби, у обычного человека без огнестрельного оружия не останется иного пути, кроме как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Шитун украдкой подкрался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знаешь, что вчера вечером у ворот базы снова у двоих обнаружили заражение?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людям, укушенным и заражённым Зомби, запрещалось возвращаться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испытывали величайшее отчаяние, проводя три дня до полного заражения в муках худших,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а лидер Ван ничего не говорил о том, как с ними поступят?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ещё с ними поступят? Умрут так умрут, — холодно усмехнулся Ван Шитун. — По-моему, этот лидер Ван сейчас только и ждёт, чтобы все обычные люди на базе передохли.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не пытался понизить голос, но никто вокруг ему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делал Ван Цзяфу, происходило у них на глазах: База Надежда превратилась из места, где все были равны и имели шанс на выживание, в обитель, где старики, слабые, больные и калеки уже полностью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http://bllate.org/book/25743/3078439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