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не больно. — Кэ Цзиньцзюнь глухо отозвался с кровати, его голос звучал до крайности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сердце болит. Если тебе плохо, мне тоже будет больно, — сказал Чжун Цзэфэн, принимая еду из рук маленького робота и закрывая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еду на стол, он одной рукой придержал Кэ Цзиньцзюня за плечо, подложил под спину подушку, чтобы получилась удобная опора, а затем взял пиалу с тёплым миксом из рисовой лапши и поднёс к самым губам Кэ Цзиньцзюня: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а не то лапша размножится.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Размножаться могут только тонкие нити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Цзиньцзюнь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шутки напряжённая и неловкая атмосфера между ними заметно рассеялась. Он послушно приоткрыл рот, съел ложку лапши и лишь после этого пришёл в себя. Вспылив от смущения,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поем, не нужно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поешь, умничка, — тон Чжун Цзэфэна был мягким, словно он уговаривал ребёнка, но руки не прекращали движений, и он снова поднёс ложку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Цзиньцзюню очень хотелось попросить его перестать так соблазнять его во время лихорадки, иначе от жжения на щеках тот решит, будто он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вдруг смущаться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требованиями Кэ Цзиньцзюня Чжун Цзэфэн наконец прекратил попытки его покормить. Сунув миску с лапшой ему в руки, он протянул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лекарства, иначе ты можешь сгореть и повредить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на корабле лекарств не достать, — с досадой произдел Кэ Цзиньцзюнь. Из последних сил поддерживая разговор с Чжун Цзэфэном, он уже не мог сохранять даже базовую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Кэ-кэ, если я смогу раздобыть лекарства, можно мне не бояться тебя так сильно? — С этими словами Чжун Цзэфэн опустил голову, выглядя невероятно расстроенным. — Впрочем, если нельзя, то ничего страшного. Главное, чтобы Кэ-кэ не мучился, и я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Цзэфэн развернулся и ушёл, даже не дождавшись ответа Кэ Цзиньцзюня, лишь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уходи, посиди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 его теле хоть капля сил, Кэ Цзиньцзюнь непременно сбежал бы — он не доверял Чжун Цзэфэну.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встал на ноги. Ощущение холодного пола под ногами заставило его, пылающего жаром, вздрогнуть. На ощупь отыскав тапочки, он поплёлся к двери, чтобы запереть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провести несколько дней запертым в комнате, это всяко лучше, чем оказаться лицом к лицу с неведомой угрозой. Уж он-то не станет послушно следовать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тело Кэ Цзиньцзюня отчаянно ныло, а в мышцах не осталось сил даже на то, чтобы пройти пару шагов и защёлкнуть замок. Стоило Чжун Цзэфэну уйти, как туго натянутая струна внутри оборвалась. Не пройдя и двух шагов, он бессильно уронил голову и окончательно потерял сознание, тяжело рухнув на ледяной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заснув, то ли впав в беспамятство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теперь стало окончательно ясно, что Кэ Цзиньцзюнь действительно родом с юго-восточного побережья. В конце концов, даже потеряв память, он всё равно помнит названия микса из рисовой лапши и тонкой лапши,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Кэ-кэ, мне больно-больно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Кэ Цзиньцзюнь обнаружил, что его перенесли обратно на мягкую кровать. Заметив сидящую у изголовья спину, он по привычке отвернулся, но собеседник уже заметил его пробуждение. С заболивым выражением лица тот протянул свою левую руку с отчётливо выступающими суставами и легко коснулся его лба. От жара, исходившего от кожи, на лице мужчины отразилось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такой горячий. Хорошо, что мне удалось добыть лекарство, а то ведь и вправду сгорел бы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Добыл лекарство? Туман в голове Кэ Цзиньцзюня на мгновение рассеялся от этого слова. Он посмотрел на правую руку Чжун Цзэфэна, которую тот упорно прятал за спиной, а едва уловимый запах крови в воздухе лишь усилил его дурные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всё ещё кружится голова, Кэ Цзиньцзюнь слабо улыбнулся, показывая, что ему ничуть не лучше, а затем резко приподнялся на кровати и в два счёта перехватил правую руку Чжун Цзэфэна, прятавшуюся за спиной. Кровавый рубец, который тот пытался скрыть, так ярко и жутко бросился в глаза Кэ Цзиньцзюню, застигнув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Цзэфэн, похоже, вечно поддавался на иллюзию его послушания и на сей раз тоже потерял бдительность — когда он спохватился и попытался спрятать руку,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оказалось бинтов, и рану наспех обернули полой одежды, которая уже насквозь пропиталась багровой кровью, позволяя догадаться, сколь глубоким был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 цена, которую ты заплатил за лекарство? До чего же ты странный, чего ради ты вообще всё это делаешь? — тихо произнёс Кэ Цзиньцзюнь.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Кэ-кэ чувствовал себя хорошо, а пустяковая рана ничего не значит. Все они плохие, и только я переживаю за Кэ-кэ. — В голосе Чжун Цзэфэна сквозило наигранное жеманство, и Кэ Цзиньцзюнь, прекрасно понимая, что тот не желает развивать эту тему, благоразумно воздержался от дальнейших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подмечать настроение окружающих. И хотя этого мужчину порой было трудно разгадать, а его жалобные притворства всякий раз заставляли его попадаться на удочку, сейчас — возможно, из-за пахнущей кровью раны, неожиданно притупившей его защитные рефлексы, — Кэ Цзиньцзюню интуитивно казалось, что Чжун Цзэфэн движим добрыми намерениями. Поэтому он не стал противиться приёму лекарств и даже не стал размышлять о том, что они могут быть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опрокинул это лекарство, Чжун Цзэфэну пришлось бы добывать его заново, получив при этом ещё более тяжёлые увечья. К тому же он сам сейчас находился в столь беспомощном состоянии, что если бы тот действительно пожелал его смерти, ему не потребовалось бы городить столько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оказалось невероятно горьким. Когда оно скользнуло в рот, от его отвратительного вкуса его едва не вырвало. Кэ Цзиньцзюнь заставил себя проглотить жидкость, и вязкое горькое послевкусие ещё долго не покидало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умничка, — удовлетворённо кивнул Чжун Цзэфэн, по-прежнему ласково и успокаивающе растягивая слова. Глядя на Кэ Цзиньцзюня, который из-за поднявшейся температуры вёл себя на редкость смирно, он видел, как на щеках юноши всё ещё не спал румянец, взгляд оставался затуманенным, а настороженность и защитная броня заметно истончились, уступив место капле покорности. —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Цзиньцзюнь решил, что осталась ещё какая-то недопитчатая микстура, и послушно приоткрыл губы. Мягкий сладкий аромат перебил горечь лекарства, а цитрусовая свежесть заполнила весь рот — приторно-сладкая, исцеляющая душу, за которой последовала бодрящая кислинка. Кисло-сладкая конфета медленно таяла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цитрусовый вкус захватил его полость рта, его заторможенный мозг даже не сразу сообразил, в чём дело, и лишь спустя долгое время до него дошло: кажется... это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Апельсиновая жевательная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Назло всему Чжун Цзэфэн добавил с усмешкой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Послушных хороших мальчиков всегда ждёт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во рту, казалось, проникла прямо в сердце, полностью смыв мрачные мысли, вызванные болезнью. Сам Кэ Цзиньцзюнь не заметил, как его настроение улучшилось — поистине, сладкое способно исцелить человека! Пусть даже это всего лишь обычная апельсиновая карамелька, способная удержать сладкий аромат во рту на добрых полчаса и начисто изгнать тяжёлые думы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обладало снотворным действием. Зная, что Кэ Цзиньцзюню требуется отдых, Чжун Цзэфэн решительно повернулся и вышел, не забыв за собой прикрыть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Цзиньцзюнь спал необычайно крепко, без единого сновидения за всю ночь. Проснувшись, он обнаружил, что жар полностью спал, а сознание стало кристально ясным — как никогда прежде. Измерив температуру оставленным на тумбочке термографом Чжун Цзэфэна, он убедился: всё в полном порядке, показатели вернулись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 этом по большей части заслуга Чжун Цзэфэна. В противном случае, полагайся он лишь на собственные силы, сбить такую высокую температуру потребовалось бы дня два-три; да и обладай тот дурными намерениями, он бы уже давным-давно расправился с ним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этот человек сохранял к нему дружелюбный настрой. Образы же из кошмара, судя по всему, относились к событиям недалёкого будущего, где им поневоле придётся стать врагами — например, из-за ограниченности ресурсов или из-за правил, которые объявит администратор, вроде того, что покинуть это место сможет лишь последний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Цзиньцзюнь по-прежнему не терял бдительности по отношению к нему, но теперешние чувства благодарности и доброй воли в его сердце были самыми настоящими. Во рту ещё казался слабый привкус апельсиновой сладости, и ненавидеть его больше не получалось, хотя до конца расслабиться и отбросить осторожность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всё у изголовья, он обнаружил, что ключ-карты на месте нет. Кэ Цзиньцзюнь сузил глаза: ну конечно, этот человек вовсе не так жалок и безобиден, как кажется на первый взгляд, и сближается с ним отнюдь не бескорыстно.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тоже понял, что на корабле всё не так просто, и пока что поддерживает видимость дружелюбия, поскольку рвать отношения раньше времени смысла нет. Но когда разразится реальный кризис, он вполне может воспользоваться этим, чтобы проникнуть в его комнату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дверь можно было запереть изнутри. Впредь нужно просто взять за привычку запираться на ночь. С мрачным выражением лица Кэ Цзиньцзюнь взял трубку и попросил робота доставить запасной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если дело обстояло так, почему тот добровольно пошёл на риск ради него, выбивая лекарство ценой собственной раны? Вспомнив порез на запястье Чжун Цзэфэна, Кэ Цзиньцзюнь ощутил укол совести. Это чувство вины вновь и вновь пресекало любые подозрения и домыслы, силясь смягчить его отношение к Чжун Цзэфэну.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как же это раздражает. И как теперь прикажете продолжать ненавидеть Чжун Цзэфэна?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мог Чжун Цзэфэн быть столь жалким, каким пытался себя выставить? Вернувшись в свою комнату, он с бесстрастным выражением лица развязал наспех намотанную на руку полу одежды и быстро ополоснул её под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на своё напускное жалостливое личико, он позволил себе победную, хищную улыбку, которая тут же стёрла остатки того показного простодушия.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выигрывая лекарство в «Раю», он вёл себя совсем не так безобидно, как перед Кэ Цзиньцзюнем. Там, куда Кэ Цзиньцзюнь не мог заглянуть, его улыбка была уверенной и непринужденной, кости и карты в его руках подчинялись беспрекословно. Стоило ему легко карикнуть запястьем, как кости выпали нужными ему очками, а игральные карты, словно прирученные, закружились в танце вокруг его тонких и изящных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 Чжун Цзэфэн с довольным прищуром посмотрел на красивые цифры на холодном экране автомата, сделал эффектный жест рукой и забрал выигранное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раны на запястье, то её он, разумеется, нанёс намеренно, чтобы разжалобить Кэ Цзиньцзюня и вызвать его сочувствие. Разве мог он проиграть в столь примитивной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порез был неглубоким — пугала лишь обильно сочившаяся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«Рай», Чжун Цзэфэн взглянул на причудливый механизм и, скривив губы,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выполнил свою норму по причинению вреда игрокам, наверняка расстроился?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экране высветилось два слова. Очевидно, автомат был ошеломлен: он никак не ожидал, что у какого-то игрока хватит смелости торговаться с ним, да и ему самому стало любопытно, чего именно добивается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делаю себе порез, а ты взамен отдаёшь мне одну фруктовую жевательную конфету. — Голос Чжун Цзэфэна прозвучал весело, настроение у него было превосходное, и судя по всему, именно в тот момент он уже спланировал, как именно станет разыгрывать жалость перед Кэ Цзиньцзюнем.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Фруктовую... жевательную конфету? — автомат, никогда прежде не сталкивавшийся с подобными странными требованиями, на секунду снова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такая сделка была абсолютно выгодной. Стоило ему дать согласие, как Чжун Цзэфэн без колебаний вытащил небольшой нож и, не раздумывая, полоснул себя по руке, отчего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 тени боли от ранения — опустив глаза, он раздумывал над тем, как лучше поступить по возвращении: сделать вид, будто ничего не произошло, или жалобно поплакаться, чтобы сильнее растрогать Кэ Цзиньцзюня.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мне больно-больно, перестань злиться на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физическое состояние более-менее пришло в норму, Кэ Цзиньцзюнь не стал задерживаться в комнате. Толкнув дверь, он вышел наружу и бесцельно побрёл по коридорам, сверяясь с картой, которую набросал Мо Бо, выискивая возможные упущения или неизведанные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http://bllate.org/book/25740/3078005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