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Маленькое восклицание потонуло в шуме воды, Цянь Цзихуай ничего не услышал. Закончив умываться и подняв голову, он обнаружил, что Сяо Шу уже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выспался? Почисти зубы и умойся, пойдём позавтракаем в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Цзихуай взял бритву, собираясь сбрить щетину, а Сяо Шу медленно попятился к нему за спину и, широко раскинув руки,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Цянь Цзихуай перестал удивляться подобным проявлениям детской привязанности со стороны Сяо Шу: он отложил вещи, повернулся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Шу тут же уткнулся лицом ему в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никуда не уходить?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Цзихуай прекрасно помнил слова врача: не давить.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хочешь идти на улицу?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Шу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Цзихуай погладил его по волосам: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не пойдём, поедим здесь, в номере.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просьбе Цянь Цзихуай гостиничный управляющий распорядился принести два завтрака. На улице снова пошёл дождь, на балконе оставаться было нельзя, и они сели завтракать у окна, лицом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Номера в этом отеле представляли собой отдельные небольшие виллы. Домик, где остановились Цянь Цзихуай и Сяо Шу, назывался Обитель у воды, его балкон выходил прямо на пруд с лотосами, а с левой стороны даже стояло водяное колесо.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Цзихуай отложил пиалу с кашей, любуясь пейзажем за окном, и между делом обронил: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дождь, на самом деле на улице совсем мало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Шу откусил булочку, и его рот внезапно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Цянь может пойти прогуляться.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Цзихуай лукаво улыбнулся и склонил голову набок, разглядывая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ты только и делаешь, что зовёшь меня господином Цянем.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Сяо Шу было худым, но щёки — пухлыми, особенно когда он ел: его скулы раздувались, напоминая маленького хомячка.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дольше господин Цянь всматривался, тем больше он ему 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как ещё называть? Не дядей же тебя звать.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своей болезни Сяо Шу робел перед незнакомцами, но перед Цянь Цзихуаем совершенно не тушевался.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Цзихуай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ты не назвал меня Цзи Хуаем в самый первый раз, когда узнал моё имя? Почему теперь так не зовёшь?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Шу смутился и принялся оправдываться: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я не к тебе обращался, а просто прочитал твоё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Цзихуай свернул эту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хочу идти на прогулку один. — Он прислонился к столу и отправил в рот виноградину.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Шу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Цзихуай заговорил издалека: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так нравится ощущение, когда идёшь под зонтом сквозь дождь, и было бы ещё лучше, если бы кто-нибудь составил мне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Сяо Шу наконец хоть как-то отреагировал.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Сяннане тоже часто идут дожди. — Цянь Цзихуай продолжил бормотать себе под нос: — Вдруг понял, что общего у Шаоаня и Дунгу, так это дождливая погода.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Шу любит дождливые дни?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Шу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Цзихуай знал, что у того нет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впервые увидел Сяо Шу, мне показалось, что в моём сердце тоже пошёл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Нёс всякую чушь Цянь Цзихуай, и невозможно было понять, искренен он или притворяется.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ему договорить, как выражение лица Сяо Шу заметно застыло. Тогда Цянь Цзихуай встал, перенёс стул и сел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очень хочу, чтобы Сяо Шу был счастлив, понимаешь? — Он легонько ткнул его пальцем в щеку: — Кажется, с тех пор, как мы познакомились, я толком и не видел, чтобы ты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вообще-то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Шу опустил голову, долго собирался с мыслями и выпалил в ответ вопросом: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Цянь считает, что такому человеку, как я, подходит часто улыбаться?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Цзихуай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оба одинаковые.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Поистине блеклое утешение.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Шу спросил о другом: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Цянь верит в судьбу?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Цзихуай: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Верю, очень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Шу чуть приподнял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я чаще всего слышал от взрослых фразу, что у меня плохая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Цзихуай вгляделся в его глаза и мгновенно ощутил волну глубокой тоски.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его за руку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так не считаю. Тебе всего девятнадцать, твоя жизнь будет ещё очень-очень долгой, и даже если раньше всё было плохо, в будущем обязательно станет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ты встретил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Вторую половину фразы Цянь Цзихуай хотел произнести вслух, но счёл это неуместным и стерпел.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что ты извиняешься? — Цянь Цзихуай строго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испортил твои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не виноват. — Цянь Цзихуай ужасно встревожился.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на свете он боялся услышать от Сяо Шу это слово — прости. Больше всего он не мог вынести, когда несчастный человек, изломанный судьбой, просит прощения у этого мира, который сам перед ним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кого и винить, так это меня самого — это я о тебе не позаботился.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тебя нет передо мной никаких обязательств. — Сяо Шу попал не в бровь, а в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Цянь Цзихуай нашёлся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я пообещал, то обязан это исполнить.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Цзихуай думал об этом ещё тогда, в Дунгу.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так сложно относиться к ребёнку чуть добрее? Он не верил, что это настолько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Шу, я не хочу, чтобы тебе казалось, будто я поучаю тебя свысока, но всё же хочу сказать одну вещь от чистого сердца. Ты просто ещё слишком молод, поэтому воспринимаешь многое слишком близко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когда ты немного подрастёшь, то поймёшь: пока человек жив, кроме тех, кто любит тебя, и тех, кого любишь ты, чужие мнения не имеют никакого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тебе забыть о том, что случилось в прошлом, как этого словно и не было. Но если будешь помнить всю жизнь, оно вечно станет тебя терзать. — Цянь Цзихуай сыпал прописными истинами направо и налево.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эти истины звучали избито и банально, в каждом из них крылась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Цзихуай немного помолчал, о чём-то задумался и придвинул стул ещё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расскажу тебе одну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Шу инстинктивно прикрыл уши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Обострённый синдром вчерашнего испуга.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Цзихуай усмехнулся над ним, убрал его руки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страшная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страшная история, а быль из прошлых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моём классе в старшей школе учился один парень. У него были отличные оценки, прекрасный характер, и его любили все — и учителя, и ученики. Помню, однажды утром во втором классе старшей школы я вошёл в учебный корпус и на первом этаже в холле увидел его: он сидел, обхватив голову руками и свернувшись в углу у стены, пока какой-то мужчина средних лет избивал его ногами 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Одноклассники говорили, что тот мужчина — его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Цзихуай на мгновение замолчал и, наблюдая за лицом Сяо Шу,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была в том, что он завязал роман с парнем из хулиганской компании вне школы. Тот несколько раз вымогал у него деньги, а когда он не смог заплатить, решил отомстить и разослал его голые фотографии по школьным чатам. За одну ночь об этом узнали все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 Шу внезапно расширились померкшие зрачки.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до сих пор помню, какими грязными и мерзкими ругательствами поливал его отец, пока бил. Мимо этого места ходили ученики всех классов, каждый мог видеть, как его избивают, и каждый знал, за что именно его бьют.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Смею утверждать, что за все свои тридцать с лишним лет жизни я не видел более неловкого зрелища. Но угадай, что он сделал? На следующий день он пришёл на занятия как ни в чём не бывало: как обычно учился, посещал уроки, разговаривал со всеми, хотя никто больше не хотел иметь с ним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на выпускных экзаменах он набрал наивысший балл по всей школе и поступил в очень хороший университет. Сейчас он самый богатый и самый счастливый человек из всей нашей тогдашней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на прошлой встрече выпускников он тоже присутствовал. Кое-кто из завистников и злопыхателей заговорил о тех старых фотографиях прямо при нём, намеренно пытаясь поставить его в неловкое положение, но знаешь, как он отреагировал?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абсолютно невозмутимым видом пошутил над одним из женатых зачинщиков, сказав: у меня сейчас фигура даже лучше, чем в те годы, не хочешь со мной сойтись?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Цзихуай покачал головой и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псих.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эта фраза — настоящий псих — мало чем отличалась от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бы капелька, самую малость.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рассказываю всё это для того, чтобы ты, Сяо Шу, понял: у каждого из нас есть воспоминания, к которым не хочется возвращаться. Но человеческая жизнь долгая-долгая, и если ты согласишься отпустить себя и пойдёшь вперёд, твоя дорога станет лучше и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Шу сосредоточенно обдумывал эти слова. Поразмыслив довольно долго, он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Отпустить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Цзихуай почувствовал облегчение и стёр большим пальцем уголок его рта: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отпустить себя. Как бы ни было трудно, помни, что рядом есть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Шу медленно поднял голову, следуя за движением отнимающегося большого пальца,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Цянь, кем ты мне приходишься?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Цзихуай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вопрос было слишком трудно ответить. Отыскать одновременно объективный, разумный и в то же время искренне точный ответ практически не представлялось возможным.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пока ещё не придумали термина, способного объяснить природу их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Мм... — Цянь Цзихуай сделал вид, что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Добрый человек. — Сяо Шу сам подсказал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Цянь Цзихуай замер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Сяо Шу прозвучал так, будто он подшучивает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Цзихуай тупо уставился на него и понял: ему вовсе не показалось, этот парень действительно над ним издевался.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маленьких губ Сяо Шу медленно поползли вверх, и он искренне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просидели в номере весь день, пока к вечеру, после захода солнца, дождь не прекратился и не повеяло прохладным ветерком.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Стулья на балконе высохли, и на них снова можно было сидеть, поэтому Цянь Цзихуай вытащил Сяо Шу подышать свежим воздухом.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уже пахнет османтусом, — заметил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Шу принюхался: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уже чувствовал этот аромат, но никто не говорил ему, как он называется.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Османтус, маленькие золотистые лепестки, густой аромат. Стоит посадить хотя бы одно дерево в каком-нибудь месте, как в ветреный день запах цветов разносится на несколько километров вокруг. — Цянь Цзихуай закинул ногу на ногу: в одной руке он держал телефон, а другую переплел с пальцами Сяо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поступки становились всё более странными и в то же время всё более естественными.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Здесь, должно быть, посажено немало таких деревьев. Если хочешь, завтра я отведу тебя поискать 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Цянь Цзихуай договорить, как до его слуха донеслись звуки песни.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 пруда с лотосами, за рядом невысоких бамбуковых перегородок, прятался небольшой бар.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пели старую классическую песню, которую Цянь Цзихуай часто слушал, поэтому, едва прозвучала первая строчка, он сразу узнал её, несмотря на кантонский диалект, в котором прежде её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заслушался до такой степени, что больше не проронил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http://bllate.org/book/25739/3077944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