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издал неопределенный звук, притянул его руку к себе и осмотрел — несколько кончиков пальцев действительно стерлись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Цянь Цзихуай легко провел по 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вскочил, отчаянно выдернул руку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Цянь Цзихуаю выпалить это, как Сяо Шу всё вспомнил. Он поднялся, направился к шкафу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купаться,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ведь еще вчера говорил, что сегодня пойдет ночевать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находился по правую руку от Цянь Цзихуая. Сяо Шу не успел дойти до него, как Цянь Цзихуай схватил его за руку и резким движением усадил прямо между своих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попытался оттолкнуть его свободной рукой, но Цянь Цзихуай задействовал обе: грубым движением развел Сяо Шу ноги в стороны и силой заставил сесть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ужасно разозлился, скорчил гримасу и принялся наотмашь колотить его в грудь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крепко обнял его за талию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ты сегодня весь день на меня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Цянь Цзихуай это произнес, Сяо Шу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Скажи, в чем я перед тобой провинился, что ты так недоволен? — Цянь Цзихуай действительно хотел услышать причину. — Ты злишься, что я купил тебе одежду? Или что заставлял ее мерить?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опустил голову, его руки так и замерли на плечах мужчины, а пальцы чуть впились в ткань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Не молчи. Если ты и дальше будешь так: я задаю вопрос, а ты молчишь, — я просто брошу тебя,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хотел его напугать, но у Сяо Шу защипало в носу, глаза покраснели, и прямо при нем из них скатились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Цянь Цзихуай тяжело вздохнул, протянул руку и отер ему лицо. — Ладно-ладно, я виноват. Наверное, я в чем-то тебя обидел, прости меня. Я не требую, чтобы ты меня простил, просто скажи, где именно я оплошал, чтобы я знал, как исправиться,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плакал всё сильнее, и тогда Цянь Цзихуай обхватил его голову и прижал лицом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я не брошу тебя, я никогда тебя не брошу. То, что я сказал сейчас, было ошибкой, я беру свои слова назад,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ревел всё громче. На самом деле в этих слезах выплеснулось всё: и боль в пальцах, и ломота в руках, и накопившаяся за день усталость. Но сейчас оставалось лишь свалить всю вину на Цянь Цзихуая.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был виноват только Цянь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так, чтобы я не считал тебя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всхлипывания произнес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Цзихуаю еще никогда в жизни не было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плакал Лю Сюйшу — ему было больно; когда Лю Сюйшу называл его плохим человеком — ему было больно; а когда Лю Сюйшу сквозь слезы спрашивал, не может ли он перестать быть злодеем, сердце заныло так сильно, что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С чего вдруг он стал плохим человеком? Разве он плохо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 — Цянь Цзихуай приподнял его голову за подбородок. — Что я сделал такого, что ты счел меня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прошу. Сяо Шу,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уткнулся лицом в колени, продолжая всхлипывать, а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готов был голову дать на отсечение, что любой, кто увидел бы его в этот момент, проникся бы жалостью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унял всхлипы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мужчины,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Цянь Цзихуая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Цянь Цзихуай и так знал, что рано или поздно Сяо Шу об этом узнает. Он на мгновенье затаил дыхание, глядя на Сяо Шу, но ответить прямо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это Ван Чжэн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всё ему объяснил тогда, он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Шу была кристально чистая логика, и Цянь Цзихуаю было не отделаться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 до сих пор не женат, ведь так? Потому что мужчины не могут жениться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вовсе не был полным невеждой в таких вопросах — судя по всему, он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что еще оставалось сказать Цянь Цзихуаю?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признаю, мне нравятся мужчины, — произнес он, подался вперед и снизу вверх заглянул ему в глаза: — И поэтому ты решил, что я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Сяо Шу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прихватил его за загривок и притянул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сделаю тебе что-то плохое?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сопротивление бесполезно, Сяо Шу послушно замер. Он вцепился обеими руками в рубашку на талии мужчины и совсем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сделаю, — твердо и решительно ответил Цянь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разжал пальцы на его шее, перенес руку на затылок и ласково погладил, а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твой счет никаких дурных мыслей, и уж тем более я не стану обижать тебя так, как та тварь.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прождал добрую половину вечности, и когда уже собрался опустить его на пол, то вдруг заметил, как зашевелились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забрал меня из Дунгу?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задал 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задавали этот вопрос. Цянь Цзихуай не понимал, почему он имеет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руку, переплел свои пальцы с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возможность вытащить тебя из того места и дать тебе нормальную жизнь, так почему я должен был этого не делать? Неужели помимо этого у меня обязательно должен быть какой-то скрытый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снова задал вопрос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поднял голову, прямо глядя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Цзихуая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Сяо Шу — робкого и смущенного от его собственных действий — бросил его в жар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К…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тут ни при чем, — тут же поспешил добавить он. — Никаких задних мыслей у меня на твой счет нет. Да, я гомосексуал, но это не значит, что я готов лезть к любому смазливому пареньку. Я же не зверь в конце концов. Ты такой юный, а я намного старше тебя — как у меня вообще могли возникнуть к тебе какие-то иные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кто-то другой, но сам Цянь Цзихуай от собственных слов проникся к себе полнейшим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сник, съежившись всем телом. Цянь Цзихуай до смерти боялся видеть его таким: в памяти то и дело всплывала та ночь в сырой деревянной хижине, пропахшей плесенью, и его бесконечные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понятия не имел, чем он провинился в прошлой жизни, но в этой все его эмоциональные и моральные уязвимости обнажились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— Цянь Цзихуай снова приподнял его лицо. — Послушай меня. Я к тебе добр, и тебе не нужно меня бояться. Что бы там ни болтали чужие языки, бойся тоже нечего. Просто знай: я не плохой человек и никогда в жизни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свете может оказаться ложью или со временем превратиться в нее, но по крайней мере в этих словах Цянь Цзихуай был готов поклясться небесам — он сдержит слово и выполнит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опустил его на пол, одернул на нем одежду, поправил воротник и поднялся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купайся. Я подожду, пока ты ляжешь в постель, и тогда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помог ему достать одежду и, открыв шкаф,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же так и не примерил ту вещь. Я достану ее, надень, покажешь мне, как сидит, впору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Шу не капризничал. Послушными детьми управлять легко: не нужны ни сладости, ни дорогие угощения — достаточно лишь успокоиться, умерить гордыню и сказать пару искренних слов, и он непременно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Шу Цянь Цзихуай выбрал гель для душа с его любимым ароматом гардении. Он вечно норовил обустроить жизнь Сяо Шу по своему вкусу, хотя и понимал,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целом сидела хорошо, разве что шорты оказались чуть коротковаты.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протянул руку, чтобы чуть потянуть их вниз, но Сяо Шу до смерти испугался и намертво вцепился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поднял взгляд и потерянно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 сказать на это, он только сжал губы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короткие, когда сядешь, всё наружу вывалится, — он провел пальцем на два сантиметра выше колен Сяо Шу. — Должны быть хотя бы досюда. Завтра у меня будет время, схожу поменяю на размер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продолжал судорожно сжимать резинку: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 больше, они свалятся.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задрал на нем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нет ремня? Я сам тебе завяжу.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завязки и резким движением притянул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Сяо Шу поневоле уперся руками ему в плечи,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завязывал шнурок и, улыбаясь, снизу вверх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меня 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надул щеки и обиженно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специально? М? — Цянь Цзихуай усердно затянул узел, да так крепко, что от каждого рывка тело Сяо Шу покачивалось. — Вот так, затянул на совесть, теперь никакой хулиган не стянет.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он,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Шу, прижимаясь к его коленям, отсел в сторону, нашарил рукой край кровати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намеренно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говорил, но думал-то именно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дыхание мужчины на своем лице, Сяо Шу скинул тапочки, кувырком забрался на кровать, перевернулся на живот и кое-как накрылся одеялом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детское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согнулся в три погибели, навалившись на него всем корпусом, легонько хлопнул по плечу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пошел домой, м?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и прежде, выждал немного — Цянь Цзихуай уже привык давать ему время на реакцию. Но Сяо Шу никогда не успевал воспользоваться этой форой и неизменно принимал решение в самую последнюю секунду, прямо перед тем, как мужчина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вернулся в прежнее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повернул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дом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прикинул про себя: не близко.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медленно разжал пальцы и снова уткнулся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вообще-то тебе необязательно уходить.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 хотел, чтобы он уходил, и Цянь Цзихуай это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круглый затылок, он вдруг с удивлением понял, что его вкусы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нравились совсем другие, определенно нет. Черт знает, что в нем сломалось за последнее время, но теперь каждое движение Сяо Шу умудрялось задевать самые нежные струны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http://bllate.org/book/25739/3077939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