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за, что за ситуация, просто не думай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я могу не думать в эту сторону? — Ван Цжэн скривил уголки рта в улыбке, которую не мог сдержать. — Ты вдруг приводишь парня покупать одежду, было бы ненормально, если бы я ничего такого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счёл этого человека редкостным пошляком, покачал головой и снова принялся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ещё не добился? — Ван Цжэн подошёл ближе и закинул руку ему на плечо. — Неплохо ведь, слепота ничему не мешает, где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был вынужден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не думать в эту сторону, он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Ребёнок? Сколько ему лет? — Ван Цжэн никак не мог унять своё праздное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ребёнок,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ему в отцы годишься, — подколол его Ван Цжэн.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Ван Цжэн был старше на два месяца, Цянь Цзихуай решительно контратаковал: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больше 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Цжэн усмехнулся, но по мере того, как он смеялся, в его голове снова всплыли грязные мысли, и на этот раз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 же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Шу не отделяла от них всего лишь тонкая занавеска, Цянь Цзихуай непременно обложил бы его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по-человечески говоришь? — нахмурился Цянь Цзихуай. Едва успев произнести это, тот парень в примерочной наконец-то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сидела отлично, и даже задом наперёд ничего не надел. Забыв о намерении отчитать Ван Цжэна, Цянь Цзихуай устремил на Сяо Шу прямой, в упор впившийся взгляд и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 Тебе удобно в этом? Нигде не жмёт? — Цянь Цзихуай просунул руку ему за шиворот и потрогал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кивнул, не произнеся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его виду Цянь Цзихуай понял, что ребёнок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одежда пришлась не по душе, то ли какое-то из сказанных только что слов его разозлило — сам маленький, а норов ого-го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давай примерим вот это, здесь ещё шорты идут в комплекте, — вторым выбором Цянь Цзихуая стал белый летний костюм с морскими синими вставками в матросском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Цжэн сжал кулак и прикрыл рот рукой, думая, что Цянь Цзихуай просто тешится вовсю, устроив игру в переодевания по собственному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хочу, — на лице Сяо Шу явно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примерять?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Цзихуай, держа в руках одежду и обняв парня, принялся его уговаривать и ласково ублажать: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ты в этом будешь. Примерь, ну хорошо же? Давай, я помогу тебе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примерять... — сопротивлялся Сяо Шу, отталкивая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В магазине никого нет, не бойся, примерь, посмотрим, по размеру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на эти уловки не поддался и наотрез отказался переодеваться, вкопавшись на месте подобно столбу и не сдвинувшись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больше не собирался с ним цацкаться и, не говоря ни слова, прямо согнулся, обхватил его за ноги и вскинул на плечо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— Сяо Шу от испуга подался вперёд и крепко обхватил Цянь Цзихуая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же, будешь ещё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меня назвал? Смелости у тебя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Цжэн стоял рядом с ошеломлённым выражением лица завсегдатая сплетен: разве...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этот Цянь Цзихуай возомнил себя властным боссом из романтических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примерочную, и Ван Цжэн намеренно крикнул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Цзихуай, смотри мне, не твори там всякой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не был настолько пошлым. Он велел Лю Сюйшу раздеваться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сказал, что не буду примерять, — приговаривая это, Сяо Шу ещё и пару раз толкнул Цянь Цзихуая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раздражённо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станется от одной примерки? Почему ты такой непослушный? Мне нужно примерить, чтобы узнать, подходит ли по размеру, иначе как я пойму, покупать или нет? А вдруг купим, а на тебя не налезет?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Сяо Шу просыпалось упрямство, Цянь Цзихуай совершенно не умел с ним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примерочной было душно и темно. Видя его нахмуренные брови и обиженный вид, Цянь Цзихуай почувствовал жалость в сердце, протянул руку и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прекращай дуться, я виноват,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по-прежнему действовали безотказно. Услышав это, выражение лица Сяо Шу заметно изменилось. Он стал покладистым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Цянь Цзихуаю позвонили на телефон. Взглянув на экран и увидев, что звонит старый Чжан, он был вынужден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куда запропастились?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мы,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 Сяо Шу, да? Быстрее, возвращайтесь, живо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старого Чжана звучал странно, и Цянь Цзихуай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Трупная неожиданность! Ой нет, хорошая новость! На этот раз хорошая новость! Бегом возвращайтесь вместе с Сяо Шу! Больше ничего не спрашивай, вернёшься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Цянь Цзихуай договорить, как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Шу, сообразив, что если сейчас снова примерять одежду, это займет уйму времени, а тон старого Чжана действительно казался крайне тревожным. Примерку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со стула старую одежду, потянул за собой Сяо Шу и вышел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Упаковывайте, беру оба комплекта,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примеряете?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примеряем, дома примерим.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Цянь Цзихуай пытался заговорить с Сяо Шу, но тот отвечал неохотно, сидел надувшись и упрямо злился. Выходило так, что и примерять одежду нельзя, и внезапно бросать это дело тоже нельзя. Цянь Цзихуай обнаружил, что между поколениями в три года пролегает пропасть, а шесть таких промежутков казались едва ли не целым Тихим океаном — общаться было поистине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придумал способ: в детстве, стоило ему только рассердиться на мать, та неизменно пыталась задобрить его какой-нибудь вкусняшкой, чтобы закрыть ему рот. Этот метод работал безотказно и выручал всегда. И тогда на полпути Цянь Цзихуай вышел из машины, чтобы купить немного фруктов и закусок — в надежде, что дома удастся погасить гнев этого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узкий участок дороги перед переулком Куаньшуй был забит до предела, поскольку там располагался отель Шаоань. Обычно стоило продвинуться чуть дальше вглубь, как ехать становилось намного проще, а дорога шире и свободнее. Но сегодня, заметив отель Шаоань в нескольких десятках впереди, Цянь Цзихуай увидел, что толпы народу по-прежнему кишели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казалось, что все они направляются к его Юндинлоу.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вплотную, Цянь Цзихуай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казалось —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вдруг взялось столько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помог Сяо Шу выйти из машины, поднял глаза и увидел, что столики на втором этаже ещё не были заполнены до отказа, зато весь первый этаж запрудили люди, а у входа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внутрь мимо толпы у входа, Цянь Цзихуай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все толпитесь у входа? Разве наверху нет свободных мест? А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Цзихуая привлёк к нему всеобщее внимание, и один за другим взгляды обратились на стоявшего рядом с ним человека. Вмиг толпа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он самый,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сверила в смартфоне живого человека с видео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он самый,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Цянь Цзихуай сообразить, в чём дело, как после слов этой девушки толпа дружно вскинула телефоны, нацелив их на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заслонил Сяо Шу собой. К счастью, старый Чжан вовремя вышел наружу, иначе открой Цянь Цзихуай рот в этот момент, бог весть сколько клиентов сбежало бы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вернулись! — сиял от радости старый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Почему людей внутрь не пускаете?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Вернулись, вернулись, — в эту минуту старый Чжан совсем забыл о его существовании, напрямую потянув Сяо Шу вперёд со словами: — Наш эрхуист вернулся, заходите все внутрь, занимайте места! Заходите! Только осторожно, не толкайтесь.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чувствовал вокруг себя множество людей. Сейчас его вел вглубь заведения старый Чжан, а куда затерялся в толпе Цянь Цзихуай, было неизвестно, из-за чего каждый шаг давался ему с тревожным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не послышался голос 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 вернулся? Иди сюда, присаживайся здесь, сегодня в ресторан пришло столько народу послушать, как ты играешь на эрху, все тебя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сам взял Жэнь Юэ под руку — к ней он испытывал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не обманула его доверия: оттеснив старого Чжана в сторону, она обняла его за плечи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они пришли потому, что им нравится твоя игра на эрху, они восхищаются твоим талантом. Не нервничай, веди себя как обычно, играй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всё-таки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началось ещё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посетительниц ресторана сфотографировала и сняла на видео Сяо Шу, играющего на эрху. Изначально она поделилась этим в сети просто ради интереса, но совершенно неожиданно запись завирусилась.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дверному косяку и скрестив руки на груди, Цянь Цзихуай смотрел видео, которое показал ему старый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 перевалило за шестьсот тысяч, и цифра стремительно росла к миллиону.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какая популярность, — изумился Цянь Цзихуай, открыв профиль автора и заглянув на главную страницу: та оказалась вовсе не какой-то интернет-знаменитостью, а самой обычной пользовательницей с аудиторией меньше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велел ему почитать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заглянул туда: судя по всему, самая залайканная фраза была цитатой из какой-то бессмысленной реплики, которую он совершенно не понял. Кроме того, многие упоминали некоего Лян Фэнхуаня — это имя Цянь Цзихуаю тоже было незнакомо. Однако, пролистав ленту до конца, можно было с уверенностью сказать одно: все наперебой расхваливали внешность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действительно был хорош собой, да и у автора видео оказался отменный вкус: игра света и тени подобрана безупречно, а атмосфера звучания эрху добавляла особый шарм. Так что миллион лайков для этого ролика вовсе не выглядел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Лян Фэнхуань? — спросил Цянь Цзихуай.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Чжан, заранее подготовившийся и изучивший вопрос,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из одного романа, безумно популярный. Видео взлетело именно благодаря этому сходству: говорят, аура Сяо Шу невероятно похожа на этот образ. Но на записи не было видно лица Сяо Шу, вот люди и заинтересовались, захотели сами взглянуть, как он выглядит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Цянь Цзихуай и сам отыскал всё через поисковик. То был роман в жанре даньмэй под названием Цветы клёна и ночь под снежной луной, где Цзян Ечжоу выступал в роли активного партнера, а Лян Фэнхуань — пассивного.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один из героев играл на пианино, а второй — на эрху. Из-за разных путей развития после окончания университета они на несколько лет расстались. Если обобщить, это была типичная история о детской дружбе, разлуке и воссоединении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отродясь не читал романов, да и сходства между этим Лян Фэнхуанем и Лю Сюйшу он не находил ни малейшего.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всё это вызывало у него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кто играет на эрху? С чего вдруг Сяо Шу стал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об этом я тоже расспросил! Иначе как назвать совпадение всех благоприятных обстоятельств? В романе как раз есть сцена, где этот Лян... Лян Фэнхуань подрабатывает уличным искусником в ресторане. Разве не совпадает? Ха-ха-ха, думаю, дело всё же в том, что наш Сяо Шу и впрямь невероятно хорош собой. В отличие от некоторых здоровенных парней девятнадцати-двадцати лет, он лицом напоминает хрупкую девушку: это личико с ладошку, маленький носик, губки — куда ни глянь, сплошное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http://bllate.org/book/25739/3077937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