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нельзя было не сказать об этом, и Мастер Цзан всё-таки проявил добросердечие: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одному-то жить, может, и вольготно, но ведь одиноко, верно? Нашёл бы кого-нибудь, чтобы присматривал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огрызнулся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мои-то годы — и ещё чтобы кто-то присматривал? Если уж я кого и найду, так только того, за кем самому придётся ухаживать, — одна лишь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Цзан окончательно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словах Цянь Цзихуая была доля правды: Мастер Цзан и сам видел немало примеров. Такие крупные боссы лет тридцати-сороковых находили себе исключительно молоденьких, не говоря уж о ком-то вроде Цянь Цзихуая с его особенно привлекательной внешностью. Чего уж там, найти кого-то на десяток лет моложе для него проще простого. Но тогда о жене заботься, а родятся дети — и за детьми ухаживай; занятому человеку и впрямь во всём этом круговороте не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Цзан подумал-подумал и решил больше не уговаривать. Пусть остаётся старым холостяком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обоих мастеров, они уже собирались закрывать лавку: столики почти опустели, но Лю Сюйшу всё ещё продолжал играть на эрху. Поскольку он ничего не видел и играл экспромтом, то совсем не знал, когда следует остановиться, и если бы не подсказка А Юэ, мог бы водить смычком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Цянь Цзихуай нарочно велел А Юэ не останавливать его. Лишь когда посетители окончательно разошлись, а А Юэ и старый Чжан ушли по домам, в перерыве между затихающими струнами Лю Сюйшу вдруг заметил, что вокругцарит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охватила тревога: это ощущение было сродни тому, будто он угодил в неизведанный, чужой мир, где остался совсем один. Неужели только он один? Неужели о нём снова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Сюйшу в испуге поднялся на ноги, и в этот самый момент у самого уха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Цянь Цзихуай так долго молчал, голос у него немного охрип. Он протянул руку, зацепил край чужой футболки и, запрокинув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испугался? Я всё это время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всё это время сидел напротив, опершись о стол, и больше получаса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красиво играешь. — Цянь Цзихуай притянул его к себе, усадив между собственных колен. — Руки ведь совсем затекли,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опустил голову и какое-то время молча дулся, прежде чем заговорить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обхватил его за талию и прижал к своим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подстроил? Я просто не наслушался, не хотел, чтобы ты останавливался, и не хотел, чтобы кто-то нам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Сяо Шу словно повисла в напряжении: он так и не осмелился полностью перенести вес и опуститься на колени мужчины, а стоило его стопам хоть чуть-чуть качнуться, как они тут же задевали туфли Цянь Цзихуая. Понять было невозможно, как ему удавалось попадать с такой точностью и по какому вообще принципу это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Цянь Цзихуай и впрямь не понял, о чём речь, и подался ближе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Сяо Шу был застенчив, но выражался всегда предельно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понадобилось сажать меня к себе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на мгновение замер, ощутив даже некоторую неловкость, и принялся оправдывать своё не поддающееся контролю хулиганское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просто я сегодня ужасно устал, вставать не хотелось, а ты слишком высокий — задирать голову и разговаривать с тобой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неприятно, можешь встать, в следующий раз я так не буду. — И попутно позволил себе ещё одну наглую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 встал. Он послушно развернулся и поднял зажатый в руке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Уберу его на место, — ответил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инструмент стал для того слишком тяжёлым, Цянь Цзихуай поспешно перехватил его и положил на стоявший позади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обернулся, Сяо Шу вскинул руки и крепко обхватил его за шею, всем телом подавшись вперёд — мягко и податливо, прижавшись головой к его левому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сердце Цянь Цзихуая оказалось не готово к подобным испытаниям. Его дыхание на несколько секунд оборвалось, руки застыли на весу — не зная, куда деться, — а глаза напряженно скосили вниз, пытаясь рассмотреть выражение чужого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Шу звучал ровно, без единой нотки дрожи, разве что с едва уловимым оттенком привязанности: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затекли. Можешь отнести меня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мгновенно забыл о наглых шуточках и дурачествах — его лицо вдруг сделалось невероятно серьёзным и сосредоточенным: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Внеся Сяо Шу в комнату, Цянь Цзихуай долго стоял у кровати, не отпуская его. Он всматривался в чужое лицо, тяжело выдохнул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Тяжеловат, конечно, но ничего, справлюсь, могу ещё немного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легко 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уложил его на кровать и оперся руками о подушки по обе стороны от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тебя весь вспотел,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Шу отчётливо чувствовал его дыхание, щёки у него моментально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сегодня будешь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заранее знал, о чём тот спросит, и нарочно переспросил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больше не боишься? Разве тебе не нужно, чтобы я остался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 стал отвечать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ночевать здесь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ладно, я понял. Но сегодня я и вправду так устал, что сесть за руль уже не смогу, хочу просто перекантоваться здесь. Я тебе не мешаю? Если тесно, я могу лечь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Шу отвернул голову в сторону, пряча покрасневшее лицо, и пробормотал: — Ложись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усмехнулся, опустил взгляд на его ноги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будешь мыться, если ноги затекли?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Шу тут же подогнул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прошло. Больше не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Шу отправился в ванную, Цянь Цзихуай снова предложил помощь, но тот отказался. Тогда Цянь Цзихуай лишь объяснил наощупь, как пользоваться душем, и тихонько замер снаружи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Цянь Цзихуай сильно недооценивал способность слепых людей к самообслуживанию. Сяо Шу был вполне способен справляться со многим в одиночку — пожалуй, кроме пугливости, в нём не было ничего такого, что требовало бы постоянной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Цянь Цзихуай вышел из ванной, Сяо Шу уже лежал у самой стенки, отвернувшись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прибавил градус на кондиционере, выключил свет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уеду ночевать домой, но ты не бойся. Замок на входной двери крепкий, злодеи сюда не проникнут. К тому же сейчас у нас общество, живущее по законам, столько ли вокруг лихих людей? Рано утром, часов в четыре-пять, на кухню уже придут мастера, так что одному тебе останется пробыть совсем недолго,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Цянь Цзихуай договорить и половины минуты, как Сяо Шу перевернулся и крепко обнял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слова, он просто прижался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Жэнь Юэ купила Лю Сюйшу одежду, поначалу никто особо не задумывался. Сяо Шу появился неожиданно, а слова Цянь Цзихуая тогда прозвучали так, будто сойдёт «что угодно, лишь бы носить можно было», поэтому и Жэнь Юэ передала Сяо Хуэй ровно то же самое: «купи что-нибудь носибельное». Сама Жэнь Юэ искренне считала, что справилась с поручением неплохо — по крайней мере, с размерами она угадала, и всё, от одежды до обуви, пришлось Сяо Шу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Цянь Цзихуай придрался на ровном месте: заявил, что купленные вещи никуда не годятся, цвета старомодные, качество скверное, да и крой совершенно не тот, — так разозлил Жэнь Юэ, что она бросила это дело и велела Сяо Хуэй тоже больше с ним не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Юйхуай и сам понимал, что был неправ: в конце концов, в их обязанности это не входило, и если люди помогали, то исключительно из уважения к нему как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Цянь Цзихуай решил лично вывезти Сяо Шу в город, чтобы прикупить пару вещей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Цянь Цзихуай, а Сяо Шу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старый Чжан ничего не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неожиданно, безо всякого контекста, но Цянь Цзихуай сразу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Сидеть целыми днями напролёт и пилить на эрху — тоже не дело, разве ты не устаёшь? Давай установим правило: только полдня. Либо утро, либо во второй половине дня, либо с шести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ничего не ответил, лишь протянул руку к оконному стеклу — оно было ледяным на ощупь. Заметив это, Цянь Цзихуай нарочно опустил стекло, чем немало того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Цянь Цзихуай и не подозревал, что ему так нравится дразнить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поведу тебя в переполненный торговый центр, отвезу в магазин одежды, где обычно отовариваюсь сам. Хозяин — мой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друзей Цянь Цзихуая в Шаоане не занимались торговлей. В школьные годы он учился не слишком блестяще, зато водил дружбу исключительно с круглыми отличниками. Впоследствии те один за другим окончили престижные университеты: кто-то подался в учителя, кто-то стал беловоротничковым клерком, кто-то — чиновником. В сухом остатке остались лишь он сам да этот Ван Чжэн, открывшие собственный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Чжэню жилось чуточку легче: во-первых, родители его были молоды и состоятельны, а во-вторых, он женился на девушке из богатой семьи, где и тесть с тёщей тоже купались в деньгах. Пожалуй, за всю свою жизнь Цянь Цзихуай не встречал человека с более удачливой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самого утра привалил, неужто после обеда на свидание вслепую собрался? — подколол его Ван Чжэн при встрече, но, заметив за его спиной спутника, внезапно осёкся, сообразив, что ляпнул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каркать, моя матушка только-только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упёр руки в бока, пару секунд всматривался в Лю Сюйшу, а поняв в чём дело, многозначительно поиграл бровями. Цянь Цзихуай покачал головой — тот, похоже, всё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глянь, всё тот же завоз, что и в прошлый твой приезд.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считал, что светлые вещи безумно идут Лю Сюйшу, делая его свежим и аккуратным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глянул на белую футболку с изображением таксы на груди, которую тот протянул,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её носить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Цянь Цзихуай приложил вещь к груди Сяо Шу, прикидывая размер, и бросил: 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протянул протяжное «о-о», брякнув без всяких задних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для младшего дружка покупаешь.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Сюйшу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Семь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прохвоста Ван Чжэня язык всегда работал быстрее головы. Цянь Цзихуай попытался сделать ему знак глазами, но тот лишь бессовестно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слову — «дружок», — как отыграть назад стало практически невозможно. Цянь Цзихуай и сам в ту секунду не мог придумать, как сгладить неловкость, поэтому просто сделал вид, что ничего не расслышал, и велел Сяо Шу идти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выражению лица Сяо Шу было трудно что-то понять. Цянь Цзихуай продолжал относиться к нему как к ребёнку, считая простодушным и наивным, а потому не придал случившемуся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Переодеваться Сяо Шу не разрешил заходить внутрь, и Цянь Цзихуай остался ждать за шторкой. Время шло, изнутри не доносилось ни звука,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Переодеваешься целую вечность, а помогать не разрешаешь. Ты хоть нащупал, где лицевая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отозвался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можешь. Донельзя самостоятельный. — Цянь Цзихуай выпрямился, подойдя к зеркалу. Ван Чжэн тут же подступил ближе и шёпотом поинтересовался: 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http://bllate.org/book/25739/3077936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