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озарила озарение, и на её лице появилась лукавая улыбка: — О! Цветки софоры — это такие очень красивые белые цветы. Раньше в наших краях их было везде полно, целыми длинными гроздьями, и от них исходил едва уловимый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слушал с завороженным видом, похоже, желая узнать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посмотрела на его выражение лица и постепенно подалась ближе: — Но неужели тебе хочется знать только то, как выглядят цветы софоры? Разве тебе не интересно, как выглядит наш большой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Шу явно смутился, неестественно опустил голову и продолжил есть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подумала, что если она продолжит дразнить его дальше, то это будет похоже на издевательство, поэтому решила заговорить сама: — Наш большой босс — он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выскочила замуж в ранней юности, я бы точно за него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всегда выражалась преувеличенно, и Цянь Цзихуай, услышав это, лишь отмахнулся, но Сяо Шу от такой фразы испугался и выпустил ложку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не придала этому значения и продолжила: — Мало того что красив, так у него ещё и фигура, и манеры — всё просто на высоте. А от его вкуса в одежде кто только в нашей гостинице не ахнет, мол, какой у нас красивый босс! Правда, не вру, в прошлые годы от него без ума были все молодые девчонки в нашей округе, только вот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— вовремя прервал её Цянь Цзихуай.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от испуга чуть не подпрыгнула на стуле: — А?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вошёл внутрь, и 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перевела взгляд с Сяо Шу на него: — Разве не ты сам мне велел?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сделал вид, что напустил на себя суровый вид: — Я велел тебе принести ему завтрак, а не 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всё, я ухожу, уже ухожу! Сяо Шу, кушай не спеши! Тарелку доешь — прямо там и оставь, — выпалила А Юэ в испуге, а когда договорила, уже стояла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так и сидел остолбеневши, не зная, куда склонить голову, а Цзинцзин всё ещё сохраняла прежнюю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пододвинулся ближе, протянул руку и тронул тарелку перед ним: — Ешь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Шу слегка покраснели: — Ты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улыбнулся и, подперев голову рукой, посмотрел на него: — Что слышал? Ничего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приподнял тарелку: — Ты точно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рассмеялся: — Ладно, слышал. Слышал, как ты спрашивал её, каков я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испугался: — Когда это 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вдруг схватил его за запястье и притянул к своему лицу: — Разве нет? Значит, мне послышалось. Но если тебе на самом деле хочется узнать, можешь потрогать руками: мою кожу, овал лица, глаза, нос, 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выдернул руку: — Я не хочу знать. Какое мне дело до того, как ты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кивнул: — Тоже верно. А что в таком случае имеет к тебе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почувствовал, что немного перегнул палку, и по собственной инициативе свернул эту тему, велев ему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доел, и только тогда Цянь Цзихуай перешёл к делу: — Старый Чжан только что ругал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отнекался: — Не ругал, просто голос повысил.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слышал подобные оправдания только от тех, кого отчитывали.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обещаю, в следующий раз он повышать голос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 говорила, что когда у Цянь Цзихуая хорошее настроение, он просто невероятно мил, и это чистая правда. И так он вёл себя не только с Сяо Шу, но и с остальными сотрудниками, а обещаний раздал столько, что и не сосчитаешь.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собираешься спускаться играть на эрху? — продолжил допытываться Цянь Цзихуай.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опустил голову, его пальцы, лежавшие на столе, слегка соприкоснулись друг с другом, и он совсем тихо пробормотал: — Ты же мне ничего не говорил, я не знал, нужно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не отставал: — Я тебе не говорил? Я не сказал тебе, что обязательно нужно спуститься сегодня, и поэтому ты не спустился? А почему, когда босс Чжан велел тебе идти вниз, ты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притворялся — ему хотелось посмотреть, как Сяо Шу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и впрямь занервничал, вскинув личико: — Я не говорил, что не спущусь. Я договорился с сестрицей А Юэ, что подожду, пока ты придёшь и спрошу у тебя. А ты только что пришёл.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обвиняешь? — Цянь Цзихуай ещё не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нет. — Вид у Сяо Шу стал ещё более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наконец остался доволен, тихонько хмыкнул и ущипнул его за щеку: — Что, неужели думаешь, что А Юэ была права и я из тех людей, у которых настроение меняется по сто раз на дню?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сообразил, что над ним просто подшучивают, оттолкнул его руку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не стал ему помогать, а просто сидел и смотрел, как тот, осторожно опираясь на трость для слепых, на ощупь добрался до столика у дальней стены, взял своё эрху и повернулся к нему. — Я сейчас же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усмехнулся: — Внизу сейчас полно народу. Если сыграешь плохо, старый Чжан тебя ещё и отругает, неужели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бровями Сяо Шу залегла складка, а на личике отразилось такое горькое беспокойство. Цянь Цзихуай не удержался, подошёл, наклонился и упсался обеими руками о край стола за его спиной, в упор глядя на него: — Значит, всё-таки боишься.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не смел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поправил ему воротник рубашки и с чего-то вдруг придрался к одежде, которую выбрала А Юэ: — И зачем только купила вещь такого цвета — серая какая-то.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втянул плечи в себя и откинул назад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не спеши, — Цянь Цзихуай вернул руки на место и произнёс: — Не хочешь сегодня спускаться — и не надо, скажешь мне, когда будешь готов. Я же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было поздно. Цянь Цзихуаю сейчас говорить всё это уже не имело никакого смысла — Сяо Шу страшно обидчив.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не поверил: 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Цзихуай: — И что за мелодию ты собираешься сыграть?вай давай сначала определимся, только не вздумай играть такую тоскливую музыку, как в тот вечер, когда всех гостей распугал.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крепче прижал к груди гейву инструмента. Наверное, стоять ему было неудобно, и он качнул стопу вперёд, случайно уткнувшись носком в мысок кожаного ботинка Цянь Цзихуая. Он произнёс: — Не буду. Что почувствую, то и выльется в мелодию. Здесь мне 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Цзихуая мгновенно окаменело. Не грустно… Когда человек говорит, что ему не грустно, слушать это со стороны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струны эрху… у них и вправду такой звук, я и сам толком не объясню. В общем… неужели многим людям оно на самом деле не нравится? — Сяо Шу вдруг начал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Понравится, — тут же ответил Цянь Цзихуай. — Любителей найдётся ещё больше. Звучание струн эрху пронзительно и сурово, но именно оно сильнее всего трогает за душу. Сяо Шу, ты только что сказал, что какая бы эмоция ни возникла в тебе, она породит соответствующую мелодию — ты что же, собираешься импровизировать?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Цянь Цзихуай не питаил больших надежд: во-первых, Сяо Шу ещё совсем ребёнок; во-вторых, в детстве он пару лет поучился у мастера играть на хуцине, а вовсе не какой-то там великий маэстро. Он взял его на работу и назначил музыкантом, честно говоря, просто чтобы найти благовидный предлог платить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спустился с Сяо Шу со второго этажа. Сотрудники чайной наконец-то смогли разглядеть лицо этого «блатного» новичка, и те слухи и сплетни, которые А Юэ с таким трудом удалось замять, в один миг вернулись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устроил Сяо Шу рабочее место у западного окна, выделив ничем не примечательный деревянный табурет вровень с остальными столами. Было очевидно, что стараться в этом вопросе он вовсе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Сяо Шу сесть, поднять руку и повести смычком, как взгляды гостей за столиками на восточной стороне тут же приковались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Звучание его струн было донельзя чистым. Оно почти невольно вызывало в воображении саму первооснову смычка — тонкий стебель бамбука, усыпанный утренней росой посреди поросших зеленью холмов, умытых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Нежное, звонкое, прозрачное, словно сама красота природы 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сидела молодая девушка в защитной маске; слушая музыку, она даже отложила палочки для еды и нацелила на него лежавший на столе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Заметь это Цянь Цзихуай, он бы наверняка послал А Юэ остановить её. Но он никак не мог этого увидеть — он, как и все остальные, стоял возле кассы, вытянув шею и остолбенев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Душевую в этот вечер закончили устанавливать уже поздно, и Цянь Цзихуай пригласил обоих мастеров поужинать прямо в заведении, заодно угостив их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с которым был знаком Цянь Цзихуай, носил фамилию Цзан. Заметив, как Цянь Цзихуай уставился на паренька у окна, не отводя глаз добрую половину дня, Мастер Цзан с любопытством спросил: — Это твой новый работник?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пришёл в себя, взял рюмку и чокнулся с ним: — Да, неплохо играет,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Цзан пригубил вино и поморщился: — Куда уж мне понимать это эрху. Но небось кучу денег за него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улыбнулся: — Копейки. Но глядя на то, как оживилась сегодня во второй половине дня торговля, я вот думаю, не пора ли ему надбавку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Цзан покачал головой: — И то верно, добавить стоит. Раз уж он с таких лет вынужден зарабатывать на жизнь, дома ему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Цянь Цзихуай почувствовал, как на сердце стало и тепло, и тоскливо одновременно: ему, судя по всему, очень хотелось, чтобы все вокруг были добры к Лю Сюйшу, но в то же время не хотелось, чтобы кто-то посторонний знал, как тот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в прошлый раз чинил у тебя трубы, твоя матушка как раз об этом говорила, — Мастер Цзан неожиданно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не сразу уловил нить разговора: 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Цзан прищурился и усмехнулся: — А о чём ещё? Переживает, что ты никак не женишься!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понурил голову, упёрся локтями в стол и прикрыл лоб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уже извелась вся. Сам-то ты палец о палец не ударишь, а ведь годков-то тебе сколько! — Мастер Цзан выглядел так, будто прибыл со специальным поручением, даже тон перенял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покачал головой и горько усмехнулся: — И то верно, годов-то мне сколько, а они всё не оставляют надежды. Полжизни уже позади, какая теперь женитьба?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Цзан тут же отчитал его: — Медёшь чушь! Какая это у тебя полжизни позади? Люди и в пятьдесят лет не смеют заявлять, что полжизни прожили.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посыпал голову пеплом — он действительно был неправ, заикаясь о прожитой половине жизни перед человеком за пятьдесят. Хотя это была чистая правда. — Ладно-ладно, ой, будет время, образумьте их получше. Сами посудите: я тут на чужбине ем всласть, пью всласть да ещё и в больших боссах хожу — зачем мне жениться? Очень уж внуков хочется — пойду да усыновлю кого-нибудь,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Мастер Цзан подумал: «Я вообще-то пришёл вразумлять тебя, а ты меня отправляешь вразумлять их обратно?» Цянь Цзихуай с малых лет славился своим острым языком, и если в молодости переспорить его было трудно, то теперь, с возрастом,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http://bllate.org/book/25739/3077935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