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невпопад утешал Чэнь Сяня, но, сам того не желая, завязал разговор, продолжения которому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 всё еще ждал продолжения и спросил: — На кого это —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Мэй Шицин выключил ночник и сурово бросил: — Слишком поздно, хватит болтать, спи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забыл: если бы он сам знал, что сказать дальше, он бы не бросился в то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Чэнь Сянь был для него последним уголком, который он подцепил пальцами, разгладив тряпку.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 часто чувствовал себя крайне противоречиво: на словах он отталкивал Мэй Шицина колючими фразами, а в душе хотел, чтобы тот опроверг его и проявил решимость нести за него ответственность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забота Мэй Шицина о нем держалась исключительно на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Мэй Шицин был перед ним виноват, он в любой момент мог выйти на какой-нибудь остановке пораньше, бросить его в автобусе, а потом уволиться и переехать так, чтобы тот никогда больше 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Мэй Шицин так не поступал, Чэнь Сянь все равно долгое время жил в этом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помнил один случай: автобус прибыл на остановку, он потянулся к руке Мэй Шицина и задел что-то влажное. В тот момент сердце Чэнь Сяня бешено заколотилось, а в голове, словно кинолента, пронеслись утренний взгляд Мэй Шицина, вздох, выдохнутый им при посадке в автобус, и то, как он 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сильно он хотел прямо спросить Мэй Шицина: ты беспокоишься о моем выздоровлении или жалеешь, что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смел. Он боялся, что, задав этот вопрос, сорвет тонкую завесу, и тогда Мэй Шицин действительно его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мыслях о такой возможности Чэнь Сяня начинало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же сирота с просроченным удостоверением личности и инвалид с образованием девяти классов — если его выбросить на улицу, разве ему останется только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того дня Чэнь Сянь всегда с тревожным вниманием следил за выражением лица Мэй Шицина, взвешивал каждое свое слово и мимику. Каждую секунду рядом с Мэй Шицином его нервы были натянуты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Мэй Шицин сказал, что выходит на работу и больше не сможет ездить с Чэнь Сянем в автобусе, Чэнь Сянь даже испытал облегчение. Не видя его, можно было хотя бы временно перестать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Шицин посмотрел на него так, будто хотел что-то сказать, но передумал, и напоследок еще раз подробно напомнил про автобус и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 же держался непринужденно и произнес: — Я просто потерял сознание, а не сошел с ума. Неужели я без посторонних пропаду?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первый же день самостоятельной поездки он забыл взять с собой монеты для проезда.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сзади человек подсказал, что можно оплатить по QR-коду с телефона. Чэнь Сянь торопливо кивнул и вытащил свой пластиковый телефон-раскладушку. Тот дружелюбный прохожий остолбенел при виде аппарата и прямо сказал: — Твой телефон слишком старый, так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 тут же оцепенел. Его пальцы еще по инерции сделали пару движений по экрану, а затем резко отдернулись, и он, опустив голову, пробормотал: — Извините, извините, я подожду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на костылях и изо всех сил попытался столкнуть инвалидное кресло вниз. Кто-то бросился ему на помощь. Залив краской стыда, он сбивчиво пробормотал «спасибо», пот проступил на челке и, сорвавшись с ее кончиков, упал на веки, отчего перед глазами все расплылось.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не хватило духу сходить за деньгами и вернуться. Он подумал: может, не ехать сегодня вовсе? Когда Мэй Шицин вернется, притвориться, что он там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пассажиры помогли ему приподнять коляску, как водитель махнул рукой и сказал: — Ладно уж, ладно, сажись. Парень молодой совсем, нелегко ему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Чэнь Сяня опустилась еще ниже. Он не заплатил ни единой монеты, но чувствовал, что это была самая большая плата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невыносимо горело под взглядами, полными любопытства и жалости, даже глазницы пылали. Он протянул руку, обхватил столб у выхода из автобуса и прижался глазами к собственному предплечью, перекрывая путь слезам.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чужаком, лишним в этом мире, которого внезапно забросило в эту эпоху. Если бы не та авария, поездка на автобусе была бы проще простого, но сейчас он так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он должен расплачиваться за чужие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безостановочно гудело, казалось, еще мгновение — и что-то прорвет его макушку и взорвется. Но он по-прежнему не осмеливался перекладывать вину на того человека: он боялся взрыва, да и сейчас было совсем не время взрываться.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автобуса, он немного постоял в растерянности, и к реабилитационному центру уже опоздал, из-за чего время окончания процедур тоже сдвинулось.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часов вечера врач всё еще ставил ему иглы для акупунктуры. Закручивая металлические зажимы аппарата, он странно взглянул на пациента: — Сегодня интенсивность электростимуляции небольшая, тебе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 сквозь зубы покачал головой, но тело продолжало неконтролко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выключил прибор и спросил: — Сейчас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аппарате, — Чэнь Сянь тяжело выдохнул и попытался дотронуться до собственной ноги, но, увидев усыпанные серебристым блеском иглы, снова убрал руку. — С тех пор как мы сменили эластичную ленту для тренировок, нога постоянно болит, а при малейшем усилии еще и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задумался и сказал: — Тогда давай вернемся к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вернуть старую, не будет ли это шагом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мышцам тоже нужно расслабляться, мы подкорректируем нагрузку и снова начнем двигаться вперед постепенно, — мягко утешил его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 спросил: — И насколько медленно? Неужели... она никогда не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к стене, и из глаза, оказавшегося ближе к поверхности кушетки, покатилась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сглотнул и тихо произнес: — На самом деле болит не так уж сильно. Я попробую еще раз, с той вчерашней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послушно завязал ее снова: черная резина туго стянула его колени, на которых резко проступили вены и сосуды. Он изо всех сил разводил дрожащие колени в стороны, преодолевая сопротивление. Внутри только что исколотых иглах коленях словно полыхал огонь, особенно когда они соприкасались. При максимальном разведении жжение стихало, но возникал панический страх, что кости сломаются. Сквозь тупую, ноющую боль ему даже послышался звон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прижал его коленки и сказал: — Количество повторов выполнено. Сегодня во время упражнения тоже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 глубоко вздохнул, его голос все еще немного дрожал: — Немного лучше,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ты начал привыкать. У тебя болит ноющая боль или острая?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подумал немного: — Это нормально, многие испытывают боль во время реабилитации. Пока мышцы, суставы и связки в порядке, это не мешает тренировкам. Чем дальше, тем больше ты привыкнешь к этому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 кивнул и по привычке оперся на подмышечные костыли, направляясь к инвалидному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стук костылей о пол стал куда более уверенным, не таким суетливым, как в самом начале. Пройдя полпути, Чэнь Сянь внезапно почувствовал, как яркий свет, отраженный от стекла, резанул по глазам. Он повернул голову и увидел на противоположной стороне улицы молодого человека в белой рубашке и серебряной оправе очков, который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находился так далеко, что его черты лица словно растворились в солнечных лучах, и Чэнь Сянь на мгновение потерял дар речи, ему показалось, будто он видит того сияющего, полного энергии юношу, который приходил ждать его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тосковать по столь далекому прошлому может быть так легко и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подошел ближе и встретился с ним взглядом через стеклянную дверь. Чэнь Сянь заметил блестевший на его веках пот и мягкую улыбку, которую тот адресовал ему, скользнув взглядом по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оставались знакомыми, но выражение было столь чуждым, словно сквозь мутнуаю пелену на него смотрел кто-то другой, невероятно похожий на Мэй Шицина.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впрямь рад его выздоровлению?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Чэнь Сяня вновь поднялась волна глухого раздражения, едва не сорвавшая крышку с сосуда по имени «ненависть». Его чувства беспорядочно смешались из-за этой улыбки незнакомца, и он уже не мог разобрать ни одно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самочувствие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Шицин легко подошел к нему сзади и положил руку на плечо. При этом движении его чересчур длинная прядь волос соскользнула вниз, задев шею Чэнь Сяня, отчего тот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пошли домой, — Чэнь Сянь отвернулся и холодно, как всегда, бросил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солнце садилось за их спинами. Тени у ног теснились одна за другой, а черный силуэт инвалидной коляски казался приплюснутым, напоминая велосипед, на котором они катались вдвоем. Но в мире не существовало такого громоздкого и медлительного велосипеда. За десять лет на их плечи легла непосильная ноша, и даже от такого медленного шага у них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Чэнь Сянь жаловался на боль, и на то действительно были причины, не связанные с физическим состоянием, но ночью, кроме этой физической боли, он уже ничего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Сяня разбудила боль, Мэй Шицин уже крепко спал. Его глаза были закрыты, густые ресцы трепетали на веках, дыхание было легким, и весь он казался воплощением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 бросил на него косой взгляд, повернулся на бок и свернулся калачиком — в коленях снова вспыхнуло то самое жгучее ощущение. Немного перетерпев, он почувствовал, как капли пота выступили у линии волос и на висках, затуманив сознание. Он шумно, как тонущий человек, глотнул воздуха и резким движением сел на постели, так что доски под ним скрипнули.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Шицин, конечно 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с выражением человека, у которого чихание застряло на полпути, он посмотрел на Чэнь Сяня еще сонным взглядом: — Что такое? В туалет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 покачал головой, но вовремя вспомнил, что из-за куриной слепоты тот ничего не увидит в темноте, и потому постарался ответить членораздельно: — Ничего, спи дальше, мне… мне что-то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подать голос, как Мэй Шицин понял: что-то не так. Будь это обычная бессонница, разве голос дрожал бы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Выключатель у изголовья сломался, и Мэй Шицину пришлось, растрепанный и босой, дойти на ощупь до двери и щелкнуть выключателем.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увидел Чэнь Сяня, выглядевшего так, будто его только что выловили из воды, испугался и тут же собрался везти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Сянь удержал его: — Всё в порядке, просто обычная боль в ногах. Каждый день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сегодня он поднажал изо всех сил на эластичную ленту, вот и заболело сильнее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Шицин запустил пальцы в волосы, позвонил врачу реабилитационного центра и, обсудив с ним все детали, решил сначала сделать компресс из холода на колени, а утром уже везти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Смоченное полотенце легло на колени, и Чэнь Сянь немного успокоился. Он лежал на спине, вытянув шею так длинно и прямо, что напоминал задравшего голову журавель. Его дыхание по-прежнему оставалось резким, отрывистым, тяжелым, а судорожный вдох походил на всхлипывание.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Шицин протянул руку и коснулся его щеки, собрав на ладонь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http://bllate.org/book/25738/3077849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